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5ECB" w14:textId="77777777" w:rsidR="008426BB" w:rsidRDefault="008426BB"/>
    <w:tbl>
      <w:tblPr>
        <w:tblStyle w:val="OmnibusServices"/>
        <w:tblW w:w="5000" w:type="pct"/>
        <w:tblInd w:w="90" w:type="dxa"/>
        <w:tblLook w:val="0000" w:firstRow="0" w:lastRow="0" w:firstColumn="0" w:lastColumn="0" w:noHBand="0" w:noVBand="0"/>
      </w:tblPr>
      <w:tblGrid>
        <w:gridCol w:w="10088"/>
        <w:gridCol w:w="865"/>
      </w:tblGrid>
      <w:tr w:rsidR="009175AD" w:rsidRPr="009175AD" w14:paraId="73E6401B" w14:textId="77777777">
        <w:tc>
          <w:tcPr>
            <w:tcW w:w="0" w:type="auto"/>
          </w:tcPr>
          <w:p w14:paraId="28867A59" w14:textId="77777777" w:rsidR="008426BB" w:rsidRPr="009175AD" w:rsidRDefault="009175AD">
            <w:pPr>
              <w:pStyle w:val="OmnibusServiceDescription"/>
              <w:rPr>
                <w:color w:val="002060"/>
              </w:rPr>
            </w:pPr>
            <w:r w:rsidRPr="009175AD">
              <w:rPr>
                <w:color w:val="002060"/>
              </w:rPr>
              <w:t>GRANTHAM - ALMA PARK - SUNNINGDALE</w:t>
            </w:r>
          </w:p>
        </w:tc>
        <w:tc>
          <w:tcPr>
            <w:tcW w:w="0" w:type="auto"/>
          </w:tcPr>
          <w:p w14:paraId="4A1071B0" w14:textId="77777777" w:rsidR="008426BB" w:rsidRPr="009175AD" w:rsidRDefault="009175AD">
            <w:pPr>
              <w:pStyle w:val="OmnibusServiceNumber"/>
              <w:rPr>
                <w:color w:val="002060"/>
              </w:rPr>
            </w:pPr>
            <w:r w:rsidRPr="009175AD">
              <w:rPr>
                <w:color w:val="002060"/>
              </w:rPr>
              <w:t>1A</w:t>
            </w:r>
          </w:p>
        </w:tc>
      </w:tr>
      <w:tr w:rsidR="009175AD" w:rsidRPr="009175AD" w14:paraId="05781351" w14:textId="77777777">
        <w:tc>
          <w:tcPr>
            <w:tcW w:w="0" w:type="auto"/>
          </w:tcPr>
          <w:p w14:paraId="63363D79" w14:textId="77777777" w:rsidR="008426BB" w:rsidRPr="009175AD" w:rsidRDefault="009175AD">
            <w:pPr>
              <w:pStyle w:val="OmnibusServiceDescription"/>
              <w:rPr>
                <w:color w:val="002060"/>
              </w:rPr>
            </w:pPr>
            <w:r w:rsidRPr="009175AD">
              <w:rPr>
                <w:color w:val="002060"/>
              </w:rPr>
              <w:t>GRANTHAM - ALMA PARK</w:t>
            </w:r>
          </w:p>
        </w:tc>
        <w:tc>
          <w:tcPr>
            <w:tcW w:w="0" w:type="auto"/>
          </w:tcPr>
          <w:p w14:paraId="32E139ED" w14:textId="77777777" w:rsidR="008426BB" w:rsidRPr="009175AD" w:rsidRDefault="009175AD">
            <w:pPr>
              <w:pStyle w:val="OmnibusServiceNumber"/>
              <w:rPr>
                <w:color w:val="002060"/>
              </w:rPr>
            </w:pPr>
            <w:r w:rsidRPr="009175AD">
              <w:rPr>
                <w:color w:val="002060"/>
              </w:rPr>
              <w:t>1B</w:t>
            </w:r>
          </w:p>
        </w:tc>
      </w:tr>
    </w:tbl>
    <w:p w14:paraId="6A89B236" w14:textId="77777777" w:rsidR="008426BB" w:rsidRPr="009175AD" w:rsidRDefault="008426BB">
      <w:pPr>
        <w:pStyle w:val="OmnibusSpacer"/>
        <w:rPr>
          <w:color w:val="002060"/>
        </w:rPr>
      </w:pPr>
    </w:p>
    <w:tbl>
      <w:tblPr>
        <w:tblStyle w:val="OmnibusServices"/>
        <w:tblW w:w="5000" w:type="pct"/>
        <w:tblInd w:w="90" w:type="dxa"/>
        <w:tblLook w:val="0000" w:firstRow="0" w:lastRow="0" w:firstColumn="0" w:lastColumn="0" w:noHBand="0" w:noVBand="0"/>
      </w:tblPr>
      <w:tblGrid>
        <w:gridCol w:w="437"/>
        <w:gridCol w:w="10516"/>
      </w:tblGrid>
      <w:tr w:rsidR="009175AD" w:rsidRPr="009175AD" w14:paraId="5E1E897B" w14:textId="77777777">
        <w:tc>
          <w:tcPr>
            <w:tcW w:w="0" w:type="auto"/>
          </w:tcPr>
          <w:p w14:paraId="3F86ACC4" w14:textId="77777777" w:rsidR="008426BB" w:rsidRPr="009175AD" w:rsidRDefault="008426BB">
            <w:pPr>
              <w:pStyle w:val="OmnibusServiceTitle"/>
              <w:rPr>
                <w:color w:val="002060"/>
              </w:rPr>
            </w:pPr>
          </w:p>
        </w:tc>
        <w:tc>
          <w:tcPr>
            <w:tcW w:w="0" w:type="auto"/>
          </w:tcPr>
          <w:p w14:paraId="2C9EAB4E" w14:textId="480A6DF8" w:rsidR="008426BB" w:rsidRPr="009175AD" w:rsidRDefault="009175AD">
            <w:pPr>
              <w:pStyle w:val="OmnibusDatesofOperation"/>
              <w:rPr>
                <w:color w:val="002060"/>
              </w:rPr>
            </w:pPr>
            <w:r w:rsidRPr="009175AD">
              <w:rPr>
                <w:color w:val="002060"/>
              </w:rPr>
              <w:t xml:space="preserve">Timetable effective </w:t>
            </w:r>
            <w:r>
              <w:rPr>
                <w:color w:val="002060"/>
              </w:rPr>
              <w:t xml:space="preserve">from </w:t>
            </w:r>
            <w:r w:rsidRPr="009175AD">
              <w:rPr>
                <w:color w:val="002060"/>
              </w:rPr>
              <w:t>01 January 2023</w:t>
            </w:r>
          </w:p>
        </w:tc>
      </w:tr>
    </w:tbl>
    <w:tbl>
      <w:tblPr>
        <w:tblStyle w:val="OmnibusDaysofOperationGrid"/>
        <w:tblW w:w="5000" w:type="pct"/>
        <w:tblInd w:w="90" w:type="dxa"/>
        <w:tblLook w:val="0000" w:firstRow="0" w:lastRow="0" w:firstColumn="0" w:lastColumn="0" w:noHBand="0" w:noVBand="0"/>
      </w:tblPr>
      <w:tblGrid>
        <w:gridCol w:w="10953"/>
      </w:tblGrid>
      <w:tr w:rsidR="008426BB" w14:paraId="4207A275" w14:textId="77777777" w:rsidTr="009175AD">
        <w:tc>
          <w:tcPr>
            <w:tcW w:w="0" w:type="auto"/>
            <w:shd w:val="clear" w:color="auto" w:fill="002060"/>
          </w:tcPr>
          <w:p w14:paraId="548D0BB9" w14:textId="77777777" w:rsidR="008426BB" w:rsidRPr="009175AD" w:rsidRDefault="009175AD">
            <w:pPr>
              <w:pStyle w:val="OmnibusDaysofOperation"/>
              <w:rPr>
                <w:color w:val="002060"/>
              </w:rPr>
            </w:pPr>
            <w:r>
              <w:t>Monday to Friday</w:t>
            </w:r>
          </w:p>
        </w:tc>
      </w:tr>
    </w:tbl>
    <w:tbl>
      <w:tblPr>
        <w:tblStyle w:val="OmnibusServices"/>
        <w:tblW w:w="0" w:type="auto"/>
        <w:tblInd w:w="90" w:type="dxa"/>
        <w:tblLook w:val="0000" w:firstRow="0" w:lastRow="0" w:firstColumn="0" w:lastColumn="0" w:noHBand="0" w:noVBand="0"/>
      </w:tblPr>
      <w:tblGrid>
        <w:gridCol w:w="3844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</w:tblGrid>
      <w:tr w:rsidR="008426BB" w14:paraId="2630B6A5" w14:textId="77777777">
        <w:trPr>
          <w:tblHeader/>
        </w:trPr>
        <w:tc>
          <w:tcPr>
            <w:tcW w:w="0" w:type="auto"/>
          </w:tcPr>
          <w:p w14:paraId="39F02BB6" w14:textId="77777777" w:rsidR="008426BB" w:rsidRDefault="009175AD">
            <w:pPr>
              <w:pStyle w:val="OmnibusTripHeading"/>
            </w:pPr>
            <w:r>
              <w:t>Service</w:t>
            </w:r>
          </w:p>
        </w:tc>
        <w:tc>
          <w:tcPr>
            <w:tcW w:w="0" w:type="auto"/>
          </w:tcPr>
          <w:p w14:paraId="4DC9AA5A" w14:textId="77777777" w:rsidR="008426BB" w:rsidRDefault="009175AD">
            <w:pPr>
              <w:pStyle w:val="OmnibusServiceValue"/>
            </w:pPr>
            <w:r>
              <w:t>1A</w:t>
            </w:r>
          </w:p>
        </w:tc>
        <w:tc>
          <w:tcPr>
            <w:tcW w:w="0" w:type="auto"/>
          </w:tcPr>
          <w:p w14:paraId="4C99123D" w14:textId="77777777" w:rsidR="008426BB" w:rsidRDefault="009175AD">
            <w:pPr>
              <w:pStyle w:val="OmnibusServiceValue"/>
            </w:pPr>
            <w:r>
              <w:t>1B</w:t>
            </w:r>
          </w:p>
        </w:tc>
        <w:tc>
          <w:tcPr>
            <w:tcW w:w="0" w:type="auto"/>
          </w:tcPr>
          <w:p w14:paraId="275D9C4E" w14:textId="77777777" w:rsidR="008426BB" w:rsidRDefault="009175AD">
            <w:pPr>
              <w:pStyle w:val="OmnibusServiceValue"/>
            </w:pPr>
            <w:r>
              <w:t>1B</w:t>
            </w:r>
          </w:p>
        </w:tc>
        <w:tc>
          <w:tcPr>
            <w:tcW w:w="0" w:type="auto"/>
          </w:tcPr>
          <w:p w14:paraId="4D4236A0" w14:textId="77777777" w:rsidR="008426BB" w:rsidRDefault="009175AD">
            <w:pPr>
              <w:pStyle w:val="OmnibusServiceValue"/>
            </w:pPr>
            <w:r>
              <w:t>1B</w:t>
            </w:r>
          </w:p>
        </w:tc>
        <w:tc>
          <w:tcPr>
            <w:tcW w:w="0" w:type="auto"/>
          </w:tcPr>
          <w:p w14:paraId="00366D3F" w14:textId="77777777" w:rsidR="008426BB" w:rsidRDefault="009175AD">
            <w:pPr>
              <w:pStyle w:val="OmnibusServiceValue"/>
            </w:pPr>
            <w:r>
              <w:t>1B</w:t>
            </w:r>
          </w:p>
        </w:tc>
        <w:tc>
          <w:tcPr>
            <w:tcW w:w="0" w:type="auto"/>
          </w:tcPr>
          <w:p w14:paraId="4309CA8D" w14:textId="77777777" w:rsidR="008426BB" w:rsidRDefault="009175AD">
            <w:pPr>
              <w:pStyle w:val="OmnibusServiceValue"/>
            </w:pPr>
            <w:r>
              <w:t>1B</w:t>
            </w:r>
          </w:p>
        </w:tc>
        <w:tc>
          <w:tcPr>
            <w:tcW w:w="0" w:type="auto"/>
          </w:tcPr>
          <w:p w14:paraId="69AC53B2" w14:textId="77777777" w:rsidR="008426BB" w:rsidRDefault="009175AD">
            <w:pPr>
              <w:pStyle w:val="OmnibusServiceValue"/>
            </w:pPr>
            <w:r>
              <w:t>1B</w:t>
            </w:r>
          </w:p>
        </w:tc>
        <w:tc>
          <w:tcPr>
            <w:tcW w:w="0" w:type="auto"/>
          </w:tcPr>
          <w:p w14:paraId="1313BF0A" w14:textId="77777777" w:rsidR="008426BB" w:rsidRDefault="009175AD">
            <w:pPr>
              <w:pStyle w:val="OmnibusServiceValue"/>
            </w:pPr>
            <w:r>
              <w:t>1B</w:t>
            </w:r>
          </w:p>
        </w:tc>
        <w:tc>
          <w:tcPr>
            <w:tcW w:w="0" w:type="auto"/>
          </w:tcPr>
          <w:p w14:paraId="7794A145" w14:textId="77777777" w:rsidR="008426BB" w:rsidRDefault="009175AD">
            <w:pPr>
              <w:pStyle w:val="OmnibusServiceValue"/>
            </w:pPr>
            <w:r>
              <w:t>1B</w:t>
            </w:r>
          </w:p>
        </w:tc>
        <w:tc>
          <w:tcPr>
            <w:tcW w:w="0" w:type="auto"/>
          </w:tcPr>
          <w:p w14:paraId="1BFBCE94" w14:textId="77777777" w:rsidR="008426BB" w:rsidRDefault="009175AD">
            <w:pPr>
              <w:pStyle w:val="OmnibusServiceValue"/>
            </w:pPr>
            <w:r>
              <w:t>1B</w:t>
            </w:r>
          </w:p>
        </w:tc>
      </w:tr>
      <w:tr w:rsidR="008426BB" w14:paraId="404DF911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DB983B" w14:textId="77777777" w:rsidR="008426BB" w:rsidRDefault="009175AD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>, Bus Station, Stand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6BE36E" w14:textId="77777777" w:rsidR="008426BB" w:rsidRDefault="009175AD">
            <w:pPr>
              <w:pStyle w:val="OmnibusPoint"/>
            </w:pPr>
            <w:r>
              <w:t>0625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00BE30" w14:textId="77777777" w:rsidR="008426BB" w:rsidRDefault="009175AD">
            <w:pPr>
              <w:pStyle w:val="OmnibusPoint"/>
            </w:pPr>
            <w:r>
              <w:t>0710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8D1F5E" w14:textId="77777777" w:rsidR="008426BB" w:rsidRDefault="009175AD">
            <w:pPr>
              <w:pStyle w:val="OmnibusPoint"/>
            </w:pPr>
            <w:r>
              <w:t>0750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F90A3B" w14:textId="77777777" w:rsidR="008426BB" w:rsidRDefault="009175AD">
            <w:pPr>
              <w:pStyle w:val="OmnibusPoint"/>
            </w:pPr>
            <w:r>
              <w:t>0835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0A2BF0" w14:textId="77777777" w:rsidR="008426BB" w:rsidRDefault="009175AD">
            <w:pPr>
              <w:pStyle w:val="OmnibusPoint"/>
            </w:pPr>
            <w:r>
              <w:t>0900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445A00" w14:textId="77777777" w:rsidR="008426BB" w:rsidRDefault="009175AD">
            <w:pPr>
              <w:pStyle w:val="OmnibusPoint"/>
            </w:pPr>
            <w:r>
              <w:t>0930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3D743E" w14:textId="77777777" w:rsidR="008426BB" w:rsidRDefault="009175AD">
            <w:pPr>
              <w:pStyle w:val="OmnibusPoint"/>
            </w:pPr>
            <w: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A11184" w14:textId="77777777" w:rsidR="008426BB" w:rsidRDefault="009175AD">
            <w:pPr>
              <w:pStyle w:val="OmnibusPoint"/>
            </w:pPr>
            <w:r>
              <w:t>1030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29C81F" w14:textId="77777777" w:rsidR="008426BB" w:rsidRDefault="009175AD">
            <w:pPr>
              <w:pStyle w:val="OmnibusPoint"/>
            </w:pPr>
            <w: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EF3EEE" w14:textId="77777777" w:rsidR="008426BB" w:rsidRDefault="009175AD">
            <w:pPr>
              <w:pStyle w:val="OmnibusPoint"/>
            </w:pPr>
            <w:r>
              <w:t>1130</w:t>
            </w:r>
          </w:p>
        </w:tc>
      </w:tr>
      <w:tr w:rsidR="008426BB" w14:paraId="47412342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58DB65" w14:textId="77777777" w:rsidR="008426BB" w:rsidRDefault="009175AD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 xml:space="preserve">, Lytham Close, </w:t>
            </w:r>
            <w:proofErr w:type="spellStart"/>
            <w:r>
              <w:rPr>
                <w:rStyle w:val="OmnibusTimepointLast"/>
              </w:rPr>
              <w:t>adj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E5597B" w14:textId="77777777" w:rsidR="008426BB" w:rsidRDefault="009175AD">
            <w:pPr>
              <w:pStyle w:val="OmnibusPoint"/>
            </w:pPr>
            <w:r>
              <w:t>0635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A68878" w14:textId="77777777" w:rsidR="008426BB" w:rsidRDefault="009175AD">
            <w:pPr>
              <w:pStyle w:val="OmnibusPointBlank"/>
            </w:pPr>
            <w: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CE33B1" w14:textId="77777777" w:rsidR="008426BB" w:rsidRDefault="009175AD">
            <w:pPr>
              <w:pStyle w:val="OmnibusPointBlank"/>
            </w:pPr>
            <w: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A1EDCF" w14:textId="77777777" w:rsidR="008426BB" w:rsidRDefault="009175AD">
            <w:pPr>
              <w:pStyle w:val="OmnibusPointBlank"/>
            </w:pPr>
            <w: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2CF63D" w14:textId="77777777" w:rsidR="008426BB" w:rsidRDefault="009175AD">
            <w:pPr>
              <w:pStyle w:val="OmnibusPointBlank"/>
            </w:pPr>
            <w: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EF6C69" w14:textId="77777777" w:rsidR="008426BB" w:rsidRDefault="009175AD">
            <w:pPr>
              <w:pStyle w:val="OmnibusPointBlank"/>
            </w:pPr>
            <w: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1EC180" w14:textId="77777777" w:rsidR="008426BB" w:rsidRDefault="009175AD">
            <w:pPr>
              <w:pStyle w:val="OmnibusPointBlank"/>
            </w:pPr>
            <w: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F21EAD" w14:textId="77777777" w:rsidR="008426BB" w:rsidRDefault="009175AD">
            <w:pPr>
              <w:pStyle w:val="OmnibusPointBlank"/>
            </w:pPr>
            <w: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8F77CA" w14:textId="77777777" w:rsidR="008426BB" w:rsidRDefault="009175AD">
            <w:pPr>
              <w:pStyle w:val="OmnibusPointBlank"/>
            </w:pPr>
            <w: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F348EB" w14:textId="77777777" w:rsidR="008426BB" w:rsidRDefault="009175AD">
            <w:pPr>
              <w:pStyle w:val="OmnibusPointBlank"/>
            </w:pPr>
            <w:r>
              <w:t>\</w:t>
            </w:r>
          </w:p>
        </w:tc>
      </w:tr>
      <w:tr w:rsidR="008426BB" w14:paraId="20762433" w14:textId="77777777"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28F2642F" w14:textId="77777777" w:rsidR="008426BB" w:rsidRDefault="009175AD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>, Alma Park Industrial Estate, SW-bound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75FA244E" w14:textId="77777777" w:rsidR="008426BB" w:rsidRDefault="009175AD">
            <w:pPr>
              <w:pStyle w:val="OmnibusPoint"/>
            </w:pPr>
            <w:r>
              <w:t>0637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184FBE3F" w14:textId="77777777" w:rsidR="008426BB" w:rsidRDefault="009175AD">
            <w:pPr>
              <w:pStyle w:val="OmnibusPointBlank"/>
            </w:pPr>
            <w: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46423EBE" w14:textId="77777777" w:rsidR="008426BB" w:rsidRDefault="009175AD">
            <w:pPr>
              <w:pStyle w:val="OmnibusPointBlank"/>
            </w:pPr>
            <w: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766DE047" w14:textId="77777777" w:rsidR="008426BB" w:rsidRDefault="009175AD">
            <w:pPr>
              <w:pStyle w:val="OmnibusPointBlank"/>
            </w:pPr>
            <w: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7041FB27" w14:textId="77777777" w:rsidR="008426BB" w:rsidRDefault="009175AD">
            <w:pPr>
              <w:pStyle w:val="OmnibusPointBlank"/>
            </w:pPr>
            <w: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2E4CEEA5" w14:textId="77777777" w:rsidR="008426BB" w:rsidRDefault="009175AD">
            <w:pPr>
              <w:pStyle w:val="OmnibusPointBlank"/>
            </w:pPr>
            <w: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586C03EF" w14:textId="77777777" w:rsidR="008426BB" w:rsidRDefault="009175AD">
            <w:pPr>
              <w:pStyle w:val="OmnibusPointBlank"/>
            </w:pPr>
            <w: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42DFD96A" w14:textId="77777777" w:rsidR="008426BB" w:rsidRDefault="009175AD">
            <w:pPr>
              <w:pStyle w:val="OmnibusPointBlank"/>
            </w:pPr>
            <w: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20A49F70" w14:textId="77777777" w:rsidR="008426BB" w:rsidRDefault="009175AD">
            <w:pPr>
              <w:pStyle w:val="OmnibusPointBlank"/>
            </w:pPr>
            <w: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66853CB0" w14:textId="77777777" w:rsidR="008426BB" w:rsidRDefault="009175AD">
            <w:pPr>
              <w:pStyle w:val="OmnibusPointBlank"/>
            </w:pPr>
            <w:r>
              <w:t>\</w:t>
            </w:r>
          </w:p>
        </w:tc>
      </w:tr>
      <w:tr w:rsidR="008426BB" w14:paraId="4C9CFA79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578075" w14:textId="77777777" w:rsidR="008426BB" w:rsidRDefault="009175AD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 xml:space="preserve">, Hamilton Road, </w:t>
            </w:r>
            <w:proofErr w:type="spellStart"/>
            <w:r>
              <w:rPr>
                <w:rStyle w:val="OmnibusTimepointLast"/>
              </w:rPr>
              <w:t>opp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E7F0BC" w14:textId="77777777" w:rsidR="008426BB" w:rsidRDefault="009175AD">
            <w:pPr>
              <w:pStyle w:val="OmnibusPointBlank"/>
            </w:pPr>
            <w: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0B02E2" w14:textId="77777777" w:rsidR="008426BB" w:rsidRDefault="009175AD">
            <w:pPr>
              <w:pStyle w:val="OmnibusPoint"/>
            </w:pPr>
            <w:r>
              <w:t>0720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7A86D8" w14:textId="77777777" w:rsidR="008426BB" w:rsidRDefault="009175AD">
            <w:pPr>
              <w:pStyle w:val="OmnibusPoint"/>
            </w:pPr>
            <w: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93F84A" w14:textId="77777777" w:rsidR="008426BB" w:rsidRDefault="009175AD">
            <w:pPr>
              <w:pStyle w:val="OmnibusPoint"/>
            </w:pPr>
            <w:r>
              <w:t>0847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A91756" w14:textId="77777777" w:rsidR="008426BB" w:rsidRDefault="009175AD">
            <w:pPr>
              <w:pStyle w:val="OmnibusPoint"/>
            </w:pPr>
            <w:r>
              <w:t>0910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F0F9AA" w14:textId="77777777" w:rsidR="008426BB" w:rsidRDefault="009175AD">
            <w:pPr>
              <w:pStyle w:val="OmnibusPoint"/>
            </w:pPr>
            <w:r>
              <w:t>0939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A6A3CE" w14:textId="77777777" w:rsidR="008426BB" w:rsidRDefault="009175AD">
            <w:pPr>
              <w:pStyle w:val="OmnibusPoint"/>
            </w:pPr>
            <w: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E706C0" w14:textId="77777777" w:rsidR="008426BB" w:rsidRDefault="009175AD">
            <w:pPr>
              <w:pStyle w:val="OmnibusPoint"/>
            </w:pPr>
            <w:r>
              <w:t>1039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FAE9C2" w14:textId="77777777" w:rsidR="008426BB" w:rsidRDefault="009175AD">
            <w:pPr>
              <w:pStyle w:val="OmnibusPoint"/>
            </w:pPr>
            <w:r>
              <w:t>1109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E6BAE7" w14:textId="77777777" w:rsidR="008426BB" w:rsidRDefault="009175AD">
            <w:pPr>
              <w:pStyle w:val="OmnibusPoint"/>
            </w:pPr>
            <w:r>
              <w:t>1139</w:t>
            </w:r>
          </w:p>
        </w:tc>
      </w:tr>
      <w:tr w:rsidR="008426BB" w14:paraId="4CAC315E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41C388" w14:textId="77777777" w:rsidR="008426BB" w:rsidRDefault="009175AD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>, Sandringham Drive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F70E80" w14:textId="77777777" w:rsidR="008426BB" w:rsidRDefault="009175AD">
            <w:pPr>
              <w:pStyle w:val="OmnibusPoint"/>
            </w:pPr>
            <w:r>
              <w:t>0645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F41307" w14:textId="77777777" w:rsidR="008426BB" w:rsidRDefault="009175AD">
            <w:pPr>
              <w:pStyle w:val="OmnibusPoint"/>
            </w:pPr>
            <w:r>
              <w:t>0726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8AB4CE" w14:textId="77777777" w:rsidR="008426BB" w:rsidRDefault="009175AD">
            <w:pPr>
              <w:pStyle w:val="OmnibusPoint"/>
            </w:pPr>
            <w:r>
              <w:t>0808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4724B1" w14:textId="77777777" w:rsidR="008426BB" w:rsidRDefault="009175AD">
            <w:pPr>
              <w:pStyle w:val="OmnibusPoint"/>
            </w:pPr>
            <w:r>
              <w:t>0855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577CAE" w14:textId="77777777" w:rsidR="008426BB" w:rsidRDefault="009175AD">
            <w:pPr>
              <w:pStyle w:val="OmnibusPoint"/>
            </w:pPr>
            <w:r>
              <w:t>0918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570C02" w14:textId="77777777" w:rsidR="008426BB" w:rsidRDefault="009175AD">
            <w:pPr>
              <w:pStyle w:val="OmnibusPoint"/>
            </w:pPr>
            <w:r>
              <w:t>0945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7478AE" w14:textId="77777777" w:rsidR="008426BB" w:rsidRDefault="009175AD">
            <w:pPr>
              <w:pStyle w:val="OmnibusPoint"/>
            </w:pPr>
            <w:r>
              <w:t>1015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46576B" w14:textId="77777777" w:rsidR="008426BB" w:rsidRDefault="009175AD">
            <w:pPr>
              <w:pStyle w:val="OmnibusPoint"/>
            </w:pPr>
            <w:r>
              <w:t>1045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948428" w14:textId="77777777" w:rsidR="008426BB" w:rsidRDefault="009175AD">
            <w:pPr>
              <w:pStyle w:val="OmnibusPoint"/>
            </w:pPr>
            <w:r>
              <w:t>1115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9EB5AA" w14:textId="77777777" w:rsidR="008426BB" w:rsidRDefault="009175AD">
            <w:pPr>
              <w:pStyle w:val="OmnibusPoint"/>
            </w:pPr>
            <w:r>
              <w:t>1145</w:t>
            </w:r>
          </w:p>
        </w:tc>
      </w:tr>
      <w:tr w:rsidR="008426BB" w14:paraId="5039ED6A" w14:textId="77777777"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04EED1AC" w14:textId="77777777" w:rsidR="008426BB" w:rsidRDefault="009175AD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 xml:space="preserve">, </w:t>
            </w:r>
            <w:proofErr w:type="spellStart"/>
            <w:r>
              <w:rPr>
                <w:rStyle w:val="OmnibusTimepointLast"/>
              </w:rPr>
              <w:t>Turnor</w:t>
            </w:r>
            <w:proofErr w:type="spellEnd"/>
            <w:r>
              <w:rPr>
                <w:rStyle w:val="OmnibusTimepointLast"/>
              </w:rPr>
              <w:t xml:space="preserve"> Crescent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58EE63E3" w14:textId="77777777" w:rsidR="008426BB" w:rsidRDefault="009175AD">
            <w:pPr>
              <w:pStyle w:val="OmnibusPoint"/>
            </w:pPr>
            <w:r>
              <w:t>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4C7AE257" w14:textId="77777777" w:rsidR="008426BB" w:rsidRDefault="009175AD">
            <w:pPr>
              <w:pStyle w:val="OmnibusPoint"/>
            </w:pPr>
            <w:r>
              <w:t>0732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214A0C82" w14:textId="77777777" w:rsidR="008426BB" w:rsidRDefault="009175AD">
            <w:pPr>
              <w:pStyle w:val="OmnibusPoint"/>
            </w:pPr>
            <w:r>
              <w:t>0815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30CE9618" w14:textId="77777777" w:rsidR="008426BB" w:rsidRDefault="009175AD">
            <w:pPr>
              <w:pStyle w:val="OmnibusPoint"/>
            </w:pPr>
            <w:r>
              <w:t>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0060D969" w14:textId="77777777" w:rsidR="008426BB" w:rsidRDefault="009175AD">
            <w:pPr>
              <w:pStyle w:val="OmnibusPoint"/>
            </w:pPr>
            <w:r>
              <w:t>0924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1E813796" w14:textId="77777777" w:rsidR="008426BB" w:rsidRDefault="009175AD">
            <w:pPr>
              <w:pStyle w:val="OmnibusPoint"/>
            </w:pPr>
            <w:r>
              <w:t>0952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5E3E2FF0" w14:textId="77777777" w:rsidR="008426BB" w:rsidRDefault="009175AD">
            <w:pPr>
              <w:pStyle w:val="OmnibusPoint"/>
            </w:pPr>
            <w:r>
              <w:t>1022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12C1E621" w14:textId="77777777" w:rsidR="008426BB" w:rsidRDefault="009175AD">
            <w:pPr>
              <w:pStyle w:val="OmnibusPoint"/>
            </w:pPr>
            <w:r>
              <w:t>1052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33A62E98" w14:textId="77777777" w:rsidR="008426BB" w:rsidRDefault="009175AD">
            <w:pPr>
              <w:pStyle w:val="OmnibusPoint"/>
            </w:pPr>
            <w:r>
              <w:t>1122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09565650" w14:textId="77777777" w:rsidR="008426BB" w:rsidRDefault="009175AD">
            <w:pPr>
              <w:pStyle w:val="OmnibusPoint"/>
            </w:pPr>
            <w:r>
              <w:t>1152</w:t>
            </w:r>
          </w:p>
        </w:tc>
      </w:tr>
      <w:tr w:rsidR="008426BB" w14:paraId="423D4842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55D7BE" w14:textId="77777777" w:rsidR="008426BB" w:rsidRDefault="009175AD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>, Bus Station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4284DD" w14:textId="77777777" w:rsidR="008426BB" w:rsidRDefault="009175AD">
            <w:pPr>
              <w:pStyle w:val="OmnibusPoint"/>
            </w:pPr>
            <w: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F00142" w14:textId="77777777" w:rsidR="008426BB" w:rsidRDefault="009175AD">
            <w:pPr>
              <w:pStyle w:val="OmnibusPoint"/>
            </w:pPr>
            <w:r>
              <w:t>0745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6CF4D5" w14:textId="77777777" w:rsidR="008426BB" w:rsidRDefault="009175AD">
            <w:pPr>
              <w:pStyle w:val="OmnibusPoint"/>
            </w:pPr>
            <w:r>
              <w:t>0830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F9372B" w14:textId="77777777" w:rsidR="008426BB" w:rsidRDefault="009175AD">
            <w:pPr>
              <w:pStyle w:val="OmnibusPoint"/>
            </w:pPr>
            <w:r>
              <w:t>0915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C63168" w14:textId="77777777" w:rsidR="008426BB" w:rsidRDefault="009175AD">
            <w:pPr>
              <w:pStyle w:val="OmnibusPoint"/>
            </w:pPr>
            <w:r>
              <w:t>0935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6232E1" w14:textId="77777777" w:rsidR="008426BB" w:rsidRDefault="009175AD">
            <w:pPr>
              <w:pStyle w:val="OmnibusPoint"/>
            </w:pPr>
            <w: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46C23E" w14:textId="77777777" w:rsidR="008426BB" w:rsidRDefault="009175AD">
            <w:pPr>
              <w:pStyle w:val="OmnibusPoint"/>
            </w:pPr>
            <w:r>
              <w:t>1033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96C2EE" w14:textId="77777777" w:rsidR="008426BB" w:rsidRDefault="009175AD">
            <w:pPr>
              <w:pStyle w:val="OmnibusPoint"/>
            </w:pPr>
            <w:r>
              <w:t>1103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C0E86C" w14:textId="77777777" w:rsidR="008426BB" w:rsidRDefault="009175AD">
            <w:pPr>
              <w:pStyle w:val="OmnibusPoint"/>
            </w:pPr>
            <w:r>
              <w:t>1133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A14769" w14:textId="77777777" w:rsidR="008426BB" w:rsidRDefault="009175AD">
            <w:pPr>
              <w:pStyle w:val="OmnibusPoint"/>
            </w:pPr>
            <w:r>
              <w:t>1203</w:t>
            </w:r>
          </w:p>
        </w:tc>
      </w:tr>
    </w:tbl>
    <w:p w14:paraId="4409DFE5" w14:textId="77777777" w:rsidR="008426BB" w:rsidRDefault="008426BB"/>
    <w:tbl>
      <w:tblPr>
        <w:tblStyle w:val="OmnibusServices"/>
        <w:tblW w:w="0" w:type="auto"/>
        <w:tblInd w:w="90" w:type="dxa"/>
        <w:tblLook w:val="0000" w:firstRow="0" w:lastRow="0" w:firstColumn="0" w:lastColumn="0" w:noHBand="0" w:noVBand="0"/>
      </w:tblPr>
      <w:tblGrid>
        <w:gridCol w:w="2548"/>
        <w:gridCol w:w="1273"/>
        <w:gridCol w:w="7"/>
        <w:gridCol w:w="577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</w:tblGrid>
      <w:tr w:rsidR="006A7E33" w14:paraId="3DBB7964" w14:textId="77777777" w:rsidTr="006A7E33">
        <w:trPr>
          <w:tblHeader/>
        </w:trPr>
        <w:tc>
          <w:tcPr>
            <w:tcW w:w="0" w:type="auto"/>
          </w:tcPr>
          <w:p w14:paraId="49DF3ED0" w14:textId="77777777" w:rsidR="006A7E33" w:rsidRDefault="006A7E33">
            <w:pPr>
              <w:pStyle w:val="OmnibusTripHeading"/>
            </w:pPr>
            <w:r>
              <w:t>Service</w:t>
            </w:r>
          </w:p>
        </w:tc>
        <w:tc>
          <w:tcPr>
            <w:tcW w:w="1280" w:type="dxa"/>
            <w:gridSpan w:val="2"/>
          </w:tcPr>
          <w:p w14:paraId="1964834F" w14:textId="77777777" w:rsidR="006A7E33" w:rsidRDefault="006A7E33">
            <w:pPr>
              <w:pStyle w:val="OmnibusServiceValue"/>
            </w:pPr>
          </w:p>
        </w:tc>
        <w:tc>
          <w:tcPr>
            <w:tcW w:w="240" w:type="dxa"/>
          </w:tcPr>
          <w:p w14:paraId="14799D9D" w14:textId="61086055" w:rsidR="006A7E33" w:rsidRDefault="006A7E33">
            <w:pPr>
              <w:pStyle w:val="OmnibusServiceValue"/>
            </w:pPr>
            <w:r>
              <w:t>1B</w:t>
            </w:r>
          </w:p>
        </w:tc>
        <w:tc>
          <w:tcPr>
            <w:tcW w:w="0" w:type="auto"/>
          </w:tcPr>
          <w:p w14:paraId="18A040AB" w14:textId="77777777" w:rsidR="006A7E33" w:rsidRDefault="006A7E33">
            <w:pPr>
              <w:pStyle w:val="OmnibusServiceValue"/>
            </w:pPr>
            <w:r>
              <w:t>1B</w:t>
            </w:r>
          </w:p>
        </w:tc>
        <w:tc>
          <w:tcPr>
            <w:tcW w:w="0" w:type="auto"/>
          </w:tcPr>
          <w:p w14:paraId="56DD8F2D" w14:textId="77777777" w:rsidR="006A7E33" w:rsidRDefault="006A7E33">
            <w:pPr>
              <w:pStyle w:val="OmnibusServiceValue"/>
            </w:pPr>
            <w:r>
              <w:t>1B</w:t>
            </w:r>
          </w:p>
        </w:tc>
        <w:tc>
          <w:tcPr>
            <w:tcW w:w="0" w:type="auto"/>
          </w:tcPr>
          <w:p w14:paraId="0CCA8DE3" w14:textId="77777777" w:rsidR="006A7E33" w:rsidRDefault="006A7E33">
            <w:pPr>
              <w:pStyle w:val="OmnibusServiceValue"/>
            </w:pPr>
            <w:r>
              <w:t>1B</w:t>
            </w:r>
          </w:p>
        </w:tc>
        <w:tc>
          <w:tcPr>
            <w:tcW w:w="0" w:type="auto"/>
          </w:tcPr>
          <w:p w14:paraId="51B1FD74" w14:textId="77777777" w:rsidR="006A7E33" w:rsidRDefault="006A7E33">
            <w:pPr>
              <w:pStyle w:val="OmnibusServiceValue"/>
            </w:pPr>
            <w:r>
              <w:t>1B</w:t>
            </w:r>
          </w:p>
        </w:tc>
        <w:tc>
          <w:tcPr>
            <w:tcW w:w="0" w:type="auto"/>
          </w:tcPr>
          <w:p w14:paraId="345529A0" w14:textId="77777777" w:rsidR="006A7E33" w:rsidRDefault="006A7E33">
            <w:pPr>
              <w:pStyle w:val="OmnibusServiceValue"/>
            </w:pPr>
            <w:r>
              <w:t>1B</w:t>
            </w:r>
          </w:p>
        </w:tc>
        <w:tc>
          <w:tcPr>
            <w:tcW w:w="0" w:type="auto"/>
          </w:tcPr>
          <w:p w14:paraId="422ABAD6" w14:textId="77777777" w:rsidR="006A7E33" w:rsidRDefault="006A7E33">
            <w:pPr>
              <w:pStyle w:val="OmnibusServiceValue"/>
            </w:pPr>
            <w:r>
              <w:t>1B</w:t>
            </w:r>
          </w:p>
        </w:tc>
        <w:tc>
          <w:tcPr>
            <w:tcW w:w="0" w:type="auto"/>
          </w:tcPr>
          <w:p w14:paraId="7C4E8A2A" w14:textId="77777777" w:rsidR="006A7E33" w:rsidRDefault="006A7E33">
            <w:pPr>
              <w:pStyle w:val="OmnibusServiceValue"/>
            </w:pPr>
            <w:r>
              <w:t>1B</w:t>
            </w:r>
          </w:p>
        </w:tc>
        <w:tc>
          <w:tcPr>
            <w:tcW w:w="0" w:type="auto"/>
          </w:tcPr>
          <w:p w14:paraId="6C177912" w14:textId="77777777" w:rsidR="006A7E33" w:rsidRDefault="006A7E33">
            <w:pPr>
              <w:pStyle w:val="OmnibusServiceValue"/>
            </w:pPr>
            <w:r>
              <w:t>1B</w:t>
            </w:r>
          </w:p>
        </w:tc>
        <w:tc>
          <w:tcPr>
            <w:tcW w:w="0" w:type="auto"/>
          </w:tcPr>
          <w:p w14:paraId="5B8CA5A4" w14:textId="77777777" w:rsidR="006A7E33" w:rsidRDefault="006A7E33">
            <w:pPr>
              <w:pStyle w:val="OmnibusServiceValue"/>
            </w:pPr>
            <w:r>
              <w:t>1B</w:t>
            </w:r>
          </w:p>
        </w:tc>
      </w:tr>
      <w:tr w:rsidR="006A7E33" w14:paraId="40FE5970" w14:textId="77777777" w:rsidTr="00A56D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2CD1FC" w14:textId="77777777" w:rsidR="006A7E33" w:rsidRDefault="006A7E33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>, Bus Station, Stand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D918F9" w14:textId="77777777" w:rsidR="006A7E33" w:rsidRDefault="006A7E33">
            <w:pPr>
              <w:pStyle w:val="OmnibusPoint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09686" w14:textId="400E2CCA" w:rsidR="006A7E33" w:rsidRDefault="006A7E33">
            <w:pPr>
              <w:pStyle w:val="OmnibusPoint"/>
            </w:pPr>
            <w: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1B74AF" w14:textId="77777777" w:rsidR="006A7E33" w:rsidRDefault="006A7E33">
            <w:pPr>
              <w:pStyle w:val="OmnibusPoint"/>
            </w:pPr>
            <w:r>
              <w:t>1230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584DE4" w14:textId="77777777" w:rsidR="006A7E33" w:rsidRDefault="006A7E33">
            <w:pPr>
              <w:pStyle w:val="OmnibusPoint"/>
            </w:pPr>
            <w: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B10862" w14:textId="77777777" w:rsidR="006A7E33" w:rsidRDefault="006A7E33">
            <w:pPr>
              <w:pStyle w:val="OmnibusPoint"/>
            </w:pPr>
            <w:r>
              <w:t>1330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9B684C" w14:textId="77777777" w:rsidR="006A7E33" w:rsidRDefault="006A7E33">
            <w:pPr>
              <w:pStyle w:val="OmnibusPoint"/>
            </w:pPr>
            <w: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FD1D81" w14:textId="77777777" w:rsidR="006A7E33" w:rsidRDefault="006A7E33">
            <w:pPr>
              <w:pStyle w:val="OmnibusPoint"/>
            </w:pPr>
            <w:r>
              <w:t>1430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6194EF" w14:textId="77777777" w:rsidR="006A7E33" w:rsidRDefault="006A7E33">
            <w:pPr>
              <w:pStyle w:val="OmnibusPoint"/>
            </w:pPr>
            <w: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9B8212" w14:textId="77777777" w:rsidR="006A7E33" w:rsidRDefault="006A7E33">
            <w:pPr>
              <w:pStyle w:val="OmnibusPoint"/>
            </w:pPr>
            <w:r>
              <w:t>1535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D9BFEF" w14:textId="77777777" w:rsidR="006A7E33" w:rsidRDefault="006A7E33">
            <w:pPr>
              <w:pStyle w:val="OmnibusPoint"/>
            </w:pPr>
            <w:r>
              <w:t>1610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A51407" w14:textId="77777777" w:rsidR="006A7E33" w:rsidRDefault="006A7E33">
            <w:pPr>
              <w:pStyle w:val="OmnibusPoint"/>
            </w:pPr>
            <w:r>
              <w:t>1645</w:t>
            </w:r>
          </w:p>
        </w:tc>
      </w:tr>
      <w:tr w:rsidR="006A7E33" w14:paraId="1DCD52DD" w14:textId="77777777" w:rsidTr="00A56D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B9F221" w14:textId="77777777" w:rsidR="006A7E33" w:rsidRDefault="006A7E33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 xml:space="preserve">, Hamilton Road, </w:t>
            </w:r>
            <w:proofErr w:type="spellStart"/>
            <w:r>
              <w:rPr>
                <w:rStyle w:val="OmnibusTimepointLast"/>
              </w:rPr>
              <w:t>opp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AA98E9" w14:textId="77777777" w:rsidR="006A7E33" w:rsidRDefault="006A7E33">
            <w:pPr>
              <w:pStyle w:val="OmnibusPoint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AD108" w14:textId="759FEF41" w:rsidR="006A7E33" w:rsidRDefault="006A7E33">
            <w:pPr>
              <w:pStyle w:val="OmnibusPoint"/>
            </w:pPr>
            <w:r>
              <w:t>1209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81C8E5" w14:textId="77777777" w:rsidR="006A7E33" w:rsidRDefault="006A7E33">
            <w:pPr>
              <w:pStyle w:val="OmnibusPoint"/>
            </w:pPr>
            <w:r>
              <w:t>1239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04BA61" w14:textId="77777777" w:rsidR="006A7E33" w:rsidRDefault="006A7E33">
            <w:pPr>
              <w:pStyle w:val="OmnibusPoint"/>
            </w:pPr>
            <w:r>
              <w:t>1309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6EF620" w14:textId="77777777" w:rsidR="006A7E33" w:rsidRDefault="006A7E33">
            <w:pPr>
              <w:pStyle w:val="OmnibusPoint"/>
            </w:pPr>
            <w:r>
              <w:t>1339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E51020" w14:textId="77777777" w:rsidR="006A7E33" w:rsidRDefault="006A7E33">
            <w:pPr>
              <w:pStyle w:val="OmnibusPoint"/>
            </w:pPr>
            <w:r>
              <w:t>1409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A8880C" w14:textId="77777777" w:rsidR="006A7E33" w:rsidRDefault="006A7E33">
            <w:pPr>
              <w:pStyle w:val="OmnibusPoint"/>
            </w:pPr>
            <w:r>
              <w:t>1439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7807D4" w14:textId="77777777" w:rsidR="006A7E33" w:rsidRDefault="006A7E33">
            <w:pPr>
              <w:pStyle w:val="OmnibusPoint"/>
            </w:pPr>
            <w:r>
              <w:t>1511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D13731" w14:textId="77777777" w:rsidR="006A7E33" w:rsidRDefault="006A7E33">
            <w:pPr>
              <w:pStyle w:val="OmnibusPoint"/>
            </w:pPr>
            <w:r>
              <w:t>1546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3F3149" w14:textId="77777777" w:rsidR="006A7E33" w:rsidRDefault="006A7E33">
            <w:pPr>
              <w:pStyle w:val="OmnibusPoint"/>
            </w:pPr>
            <w:r>
              <w:t>1621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52993C" w14:textId="77777777" w:rsidR="006A7E33" w:rsidRDefault="006A7E33">
            <w:pPr>
              <w:pStyle w:val="OmnibusPoint"/>
            </w:pPr>
            <w:r>
              <w:t>1656</w:t>
            </w:r>
          </w:p>
        </w:tc>
      </w:tr>
      <w:tr w:rsidR="006A7E33" w14:paraId="35D47BA8" w14:textId="77777777" w:rsidTr="00A56D8C"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68F0A75F" w14:textId="77777777" w:rsidR="006A7E33" w:rsidRDefault="006A7E33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>, Sandringham Drive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5A511A08" w14:textId="77777777" w:rsidR="006A7E33" w:rsidRDefault="006A7E33">
            <w:pPr>
              <w:pStyle w:val="OmnibusPoint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7351E577" w14:textId="12B8E5B5" w:rsidR="006A7E33" w:rsidRDefault="006A7E33">
            <w:pPr>
              <w:pStyle w:val="OmnibusPoint"/>
            </w:pPr>
            <w:r>
              <w:t>1215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27DCED09" w14:textId="77777777" w:rsidR="006A7E33" w:rsidRDefault="006A7E33">
            <w:pPr>
              <w:pStyle w:val="OmnibusPoint"/>
            </w:pPr>
            <w:r>
              <w:t>1245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617E2DD6" w14:textId="77777777" w:rsidR="006A7E33" w:rsidRDefault="006A7E33">
            <w:pPr>
              <w:pStyle w:val="OmnibusPoint"/>
            </w:pPr>
            <w:r>
              <w:t>1315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40B15417" w14:textId="77777777" w:rsidR="006A7E33" w:rsidRDefault="006A7E33">
            <w:pPr>
              <w:pStyle w:val="OmnibusPoint"/>
            </w:pPr>
            <w:r>
              <w:t>1345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6DF3DF07" w14:textId="77777777" w:rsidR="006A7E33" w:rsidRDefault="006A7E33">
            <w:pPr>
              <w:pStyle w:val="OmnibusPoint"/>
            </w:pPr>
            <w:r>
              <w:t>1415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3FC0063B" w14:textId="77777777" w:rsidR="006A7E33" w:rsidRDefault="006A7E33">
            <w:pPr>
              <w:pStyle w:val="OmnibusPoint"/>
            </w:pPr>
            <w:r>
              <w:t>1445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44BBD47C" w14:textId="77777777" w:rsidR="006A7E33" w:rsidRDefault="006A7E33">
            <w:pPr>
              <w:pStyle w:val="OmnibusPoint"/>
            </w:pPr>
            <w: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74D364B9" w14:textId="77777777" w:rsidR="006A7E33" w:rsidRDefault="006A7E33">
            <w:pPr>
              <w:pStyle w:val="OmnibusPoint"/>
            </w:pPr>
            <w:r>
              <w:t>1554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6CCBF894" w14:textId="77777777" w:rsidR="006A7E33" w:rsidRDefault="006A7E33">
            <w:pPr>
              <w:pStyle w:val="OmnibusPoint"/>
            </w:pPr>
            <w:r>
              <w:t>1629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680C2AD7" w14:textId="77777777" w:rsidR="006A7E33" w:rsidRDefault="006A7E33">
            <w:pPr>
              <w:pStyle w:val="OmnibusPoint"/>
            </w:pPr>
            <w:r>
              <w:t>1704</w:t>
            </w:r>
          </w:p>
        </w:tc>
      </w:tr>
      <w:tr w:rsidR="006A7E33" w14:paraId="16228010" w14:textId="77777777" w:rsidTr="00A56D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98B80B" w14:textId="77777777" w:rsidR="006A7E33" w:rsidRDefault="006A7E33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 xml:space="preserve">, </w:t>
            </w:r>
            <w:proofErr w:type="spellStart"/>
            <w:r>
              <w:rPr>
                <w:rStyle w:val="OmnibusTimepointLast"/>
              </w:rPr>
              <w:t>Turnor</w:t>
            </w:r>
            <w:proofErr w:type="spellEnd"/>
            <w:r>
              <w:rPr>
                <w:rStyle w:val="OmnibusTimepointLast"/>
              </w:rPr>
              <w:t xml:space="preserve"> Crescent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9FCC62" w14:textId="77777777" w:rsidR="006A7E33" w:rsidRDefault="006A7E33">
            <w:pPr>
              <w:pStyle w:val="OmnibusPoint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D959F0" w14:textId="74609778" w:rsidR="006A7E33" w:rsidRDefault="006A7E33">
            <w:pPr>
              <w:pStyle w:val="OmnibusPoint"/>
            </w:pPr>
            <w:r>
              <w:t>1222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5BFACC" w14:textId="77777777" w:rsidR="006A7E33" w:rsidRDefault="006A7E33">
            <w:pPr>
              <w:pStyle w:val="OmnibusPoint"/>
            </w:pPr>
            <w:r>
              <w:t>1252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B116D6" w14:textId="77777777" w:rsidR="006A7E33" w:rsidRDefault="006A7E33">
            <w:pPr>
              <w:pStyle w:val="OmnibusPoint"/>
            </w:pPr>
            <w:r>
              <w:t>1322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C5E876" w14:textId="77777777" w:rsidR="006A7E33" w:rsidRDefault="006A7E33">
            <w:pPr>
              <w:pStyle w:val="OmnibusPoint"/>
            </w:pPr>
            <w:r>
              <w:t>1352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73ACBE" w14:textId="77777777" w:rsidR="006A7E33" w:rsidRDefault="006A7E33">
            <w:pPr>
              <w:pStyle w:val="OmnibusPoint"/>
            </w:pPr>
            <w:r>
              <w:t>1422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B6BF80" w14:textId="77777777" w:rsidR="006A7E33" w:rsidRDefault="006A7E33">
            <w:pPr>
              <w:pStyle w:val="OmnibusPoint"/>
            </w:pPr>
            <w:r>
              <w:t>1452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DD8078" w14:textId="77777777" w:rsidR="006A7E33" w:rsidRDefault="006A7E33">
            <w:pPr>
              <w:pStyle w:val="OmnibusPoint"/>
            </w:pPr>
            <w:r>
              <w:t>1527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9655E2" w14:textId="77777777" w:rsidR="006A7E33" w:rsidRDefault="006A7E33">
            <w:pPr>
              <w:pStyle w:val="OmnibusPoint"/>
            </w:pPr>
            <w:r>
              <w:t>1559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699438" w14:textId="77777777" w:rsidR="006A7E33" w:rsidRDefault="006A7E33">
            <w:pPr>
              <w:pStyle w:val="OmnibusPoint"/>
            </w:pPr>
            <w:r>
              <w:t>1634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680F5F" w14:textId="77777777" w:rsidR="006A7E33" w:rsidRDefault="006A7E33">
            <w:pPr>
              <w:pStyle w:val="OmnibusPoint"/>
            </w:pPr>
            <w:r>
              <w:t>1709</w:t>
            </w:r>
          </w:p>
        </w:tc>
      </w:tr>
      <w:tr w:rsidR="006A7E33" w14:paraId="3A7B7AE1" w14:textId="77777777" w:rsidTr="00A56D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97A367" w14:textId="77777777" w:rsidR="006A7E33" w:rsidRDefault="006A7E33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>, Bus Station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E1503F" w14:textId="77777777" w:rsidR="006A7E33" w:rsidRDefault="006A7E33">
            <w:pPr>
              <w:pStyle w:val="OmnibusPoint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648C19" w14:textId="657093C1" w:rsidR="006A7E33" w:rsidRDefault="006A7E33">
            <w:pPr>
              <w:pStyle w:val="OmnibusPoint"/>
            </w:pPr>
            <w:r>
              <w:t>1233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5F6138" w14:textId="77777777" w:rsidR="006A7E33" w:rsidRDefault="006A7E33">
            <w:pPr>
              <w:pStyle w:val="OmnibusPoint"/>
            </w:pPr>
            <w:r>
              <w:t>1303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21556C" w14:textId="77777777" w:rsidR="006A7E33" w:rsidRDefault="006A7E33">
            <w:pPr>
              <w:pStyle w:val="OmnibusPoint"/>
            </w:pPr>
            <w:r>
              <w:t>1333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D6CCED" w14:textId="77777777" w:rsidR="006A7E33" w:rsidRDefault="006A7E33">
            <w:pPr>
              <w:pStyle w:val="OmnibusPoint"/>
            </w:pPr>
            <w: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807EE1" w14:textId="77777777" w:rsidR="006A7E33" w:rsidRDefault="006A7E33">
            <w:pPr>
              <w:pStyle w:val="OmnibusPoint"/>
            </w:pPr>
            <w:r>
              <w:t>1433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907554" w14:textId="77777777" w:rsidR="006A7E33" w:rsidRDefault="006A7E33">
            <w:pPr>
              <w:pStyle w:val="OmnibusPoint"/>
            </w:pPr>
            <w:r>
              <w:t>1503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F1C718" w14:textId="77777777" w:rsidR="006A7E33" w:rsidRDefault="006A7E33">
            <w:pPr>
              <w:pStyle w:val="OmnibusPoint"/>
            </w:pPr>
            <w:r>
              <w:t>1540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6FCAAC" w14:textId="77777777" w:rsidR="006A7E33" w:rsidRDefault="006A7E33">
            <w:pPr>
              <w:pStyle w:val="OmnibusPoint"/>
            </w:pPr>
            <w:r>
              <w:t>1610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BEF1FE" w14:textId="77777777" w:rsidR="006A7E33" w:rsidRDefault="006A7E33">
            <w:pPr>
              <w:pStyle w:val="OmnibusPoint"/>
            </w:pPr>
            <w:r>
              <w:t>1645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565804" w14:textId="77777777" w:rsidR="006A7E33" w:rsidRDefault="006A7E33">
            <w:pPr>
              <w:pStyle w:val="OmnibusPoint"/>
            </w:pPr>
            <w:r>
              <w:t>1720</w:t>
            </w:r>
          </w:p>
        </w:tc>
      </w:tr>
    </w:tbl>
    <w:p w14:paraId="2E25D318" w14:textId="77777777" w:rsidR="008426BB" w:rsidRDefault="008426BB"/>
    <w:tbl>
      <w:tblPr>
        <w:tblStyle w:val="OmnibusServices"/>
        <w:tblW w:w="0" w:type="auto"/>
        <w:tblInd w:w="90" w:type="dxa"/>
        <w:tblLook w:val="0000" w:firstRow="0" w:lastRow="0" w:firstColumn="0" w:lastColumn="0" w:noHBand="0" w:noVBand="0"/>
      </w:tblPr>
      <w:tblGrid>
        <w:gridCol w:w="2548"/>
        <w:gridCol w:w="1280"/>
        <w:gridCol w:w="581"/>
        <w:gridCol w:w="581"/>
      </w:tblGrid>
      <w:tr w:rsidR="006A7E33" w14:paraId="761D714A" w14:textId="77777777" w:rsidTr="006A7E33">
        <w:trPr>
          <w:tblHeader/>
        </w:trPr>
        <w:tc>
          <w:tcPr>
            <w:tcW w:w="0" w:type="auto"/>
          </w:tcPr>
          <w:p w14:paraId="7C2012E3" w14:textId="77777777" w:rsidR="006A7E33" w:rsidRDefault="006A7E33">
            <w:pPr>
              <w:pStyle w:val="OmnibusTripHeading"/>
            </w:pPr>
            <w:r>
              <w:t>Service</w:t>
            </w:r>
          </w:p>
        </w:tc>
        <w:tc>
          <w:tcPr>
            <w:tcW w:w="1280" w:type="dxa"/>
          </w:tcPr>
          <w:p w14:paraId="1964B556" w14:textId="77777777" w:rsidR="006A7E33" w:rsidRDefault="006A7E33">
            <w:pPr>
              <w:pStyle w:val="OmnibusServiceValue"/>
            </w:pPr>
          </w:p>
        </w:tc>
        <w:tc>
          <w:tcPr>
            <w:tcW w:w="243" w:type="dxa"/>
          </w:tcPr>
          <w:p w14:paraId="75818021" w14:textId="04DC7AEE" w:rsidR="006A7E33" w:rsidRDefault="006A7E33">
            <w:pPr>
              <w:pStyle w:val="OmnibusServiceValue"/>
            </w:pPr>
            <w:r>
              <w:t>1B</w:t>
            </w:r>
          </w:p>
        </w:tc>
        <w:tc>
          <w:tcPr>
            <w:tcW w:w="0" w:type="auto"/>
          </w:tcPr>
          <w:p w14:paraId="041D60F6" w14:textId="77777777" w:rsidR="006A7E33" w:rsidRDefault="006A7E33">
            <w:pPr>
              <w:pStyle w:val="OmnibusServiceValue"/>
            </w:pPr>
            <w:r>
              <w:t>1B</w:t>
            </w:r>
          </w:p>
        </w:tc>
      </w:tr>
      <w:tr w:rsidR="006A7E33" w14:paraId="55896341" w14:textId="77777777" w:rsidTr="006A7E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901F5D" w14:textId="77777777" w:rsidR="006A7E33" w:rsidRDefault="006A7E33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>, Bus Station, Stand 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13A4A871" w14:textId="77777777" w:rsidR="006A7E33" w:rsidRDefault="006A7E33">
            <w:pPr>
              <w:pStyle w:val="OmnibusPoint"/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E1019D0" w14:textId="478D528C" w:rsidR="006A7E33" w:rsidRDefault="006A7E33">
            <w:pPr>
              <w:pStyle w:val="OmnibusPoint"/>
            </w:pPr>
            <w:r>
              <w:t>1725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BB1109" w14:textId="77777777" w:rsidR="006A7E33" w:rsidRDefault="006A7E33">
            <w:pPr>
              <w:pStyle w:val="OmnibusPoint"/>
            </w:pPr>
            <w:r>
              <w:t>1805</w:t>
            </w:r>
          </w:p>
        </w:tc>
      </w:tr>
      <w:tr w:rsidR="006A7E33" w14:paraId="030A5F0F" w14:textId="77777777" w:rsidTr="006A7E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B19E6A" w14:textId="77777777" w:rsidR="006A7E33" w:rsidRDefault="006A7E33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 xml:space="preserve">, Hamilton Road, </w:t>
            </w:r>
            <w:proofErr w:type="spellStart"/>
            <w:r>
              <w:rPr>
                <w:rStyle w:val="OmnibusTimepointLast"/>
              </w:rPr>
              <w:t>opp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318E1434" w14:textId="77777777" w:rsidR="006A7E33" w:rsidRDefault="006A7E33">
            <w:pPr>
              <w:pStyle w:val="OmnibusPoint"/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3170E44" w14:textId="2EDEB9E3" w:rsidR="006A7E33" w:rsidRDefault="006A7E33">
            <w:pPr>
              <w:pStyle w:val="OmnibusPoint"/>
            </w:pPr>
            <w:r>
              <w:t>1736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8B24A9" w14:textId="77777777" w:rsidR="006A7E33" w:rsidRDefault="006A7E33">
            <w:pPr>
              <w:pStyle w:val="OmnibusPoint"/>
            </w:pPr>
            <w:r>
              <w:t>1814</w:t>
            </w:r>
          </w:p>
        </w:tc>
      </w:tr>
      <w:tr w:rsidR="006A7E33" w14:paraId="72F401D6" w14:textId="77777777" w:rsidTr="006A7E33"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3FED78FF" w14:textId="77777777" w:rsidR="006A7E33" w:rsidRDefault="006A7E33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>, Sandringham Drive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3B2141CE" w14:textId="77777777" w:rsidR="006A7E33" w:rsidRDefault="006A7E33">
            <w:pPr>
              <w:pStyle w:val="OmnibusPoint"/>
            </w:pPr>
          </w:p>
        </w:tc>
        <w:tc>
          <w:tcPr>
            <w:tcW w:w="243" w:type="dxa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1447B179" w14:textId="32A9E775" w:rsidR="006A7E33" w:rsidRDefault="006A7E33">
            <w:pPr>
              <w:pStyle w:val="OmnibusPoint"/>
            </w:pPr>
            <w:r>
              <w:t>1744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1D70297A" w14:textId="77777777" w:rsidR="006A7E33" w:rsidRDefault="006A7E33">
            <w:pPr>
              <w:pStyle w:val="OmnibusPoint"/>
            </w:pPr>
            <w:r>
              <w:t>1820</w:t>
            </w:r>
          </w:p>
        </w:tc>
      </w:tr>
      <w:tr w:rsidR="006A7E33" w14:paraId="11BA54DE" w14:textId="77777777" w:rsidTr="006A7E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F76AC0" w14:textId="77777777" w:rsidR="006A7E33" w:rsidRDefault="006A7E33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 xml:space="preserve">, </w:t>
            </w:r>
            <w:proofErr w:type="spellStart"/>
            <w:r>
              <w:rPr>
                <w:rStyle w:val="OmnibusTimepointLast"/>
              </w:rPr>
              <w:t>Turnor</w:t>
            </w:r>
            <w:proofErr w:type="spellEnd"/>
            <w:r>
              <w:rPr>
                <w:rStyle w:val="OmnibusTimepointLast"/>
              </w:rPr>
              <w:t xml:space="preserve"> Crescent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6F608BCE" w14:textId="77777777" w:rsidR="006A7E33" w:rsidRDefault="006A7E33">
            <w:pPr>
              <w:pStyle w:val="OmnibusPoint"/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FC712E7" w14:textId="05E64E90" w:rsidR="006A7E33" w:rsidRDefault="006A7E33">
            <w:pPr>
              <w:pStyle w:val="OmnibusPoint"/>
            </w:pPr>
            <w:r>
              <w:t>1749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2D08E1" w14:textId="77777777" w:rsidR="006A7E33" w:rsidRDefault="006A7E33">
            <w:pPr>
              <w:pStyle w:val="OmnibusPoint"/>
            </w:pPr>
            <w:r>
              <w:t>1825</w:t>
            </w:r>
          </w:p>
        </w:tc>
      </w:tr>
      <w:tr w:rsidR="006A7E33" w14:paraId="4D1FE1DE" w14:textId="77777777" w:rsidTr="006A7E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5673CF" w14:textId="77777777" w:rsidR="006A7E33" w:rsidRDefault="006A7E33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>, Bus Station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66E14CDD" w14:textId="77777777" w:rsidR="006A7E33" w:rsidRDefault="006A7E33">
            <w:pPr>
              <w:pStyle w:val="OmnibusPoint"/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73A597A6" w14:textId="65E03F17" w:rsidR="006A7E33" w:rsidRDefault="006A7E33">
            <w:pPr>
              <w:pStyle w:val="OmnibusPoint"/>
            </w:pPr>
            <w: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B7B823" w14:textId="77777777" w:rsidR="006A7E33" w:rsidRDefault="006A7E33">
            <w:pPr>
              <w:pStyle w:val="OmnibusPoint"/>
            </w:pPr>
            <w:r>
              <w:t>1833</w:t>
            </w:r>
          </w:p>
        </w:tc>
      </w:tr>
    </w:tbl>
    <w:p w14:paraId="5B28E29B" w14:textId="77777777" w:rsidR="008426BB" w:rsidRDefault="008426BB"/>
    <w:p w14:paraId="4A8A2FCC" w14:textId="77777777" w:rsidR="008426BB" w:rsidRDefault="008426BB"/>
    <w:p w14:paraId="325876A2" w14:textId="77777777" w:rsidR="008426BB" w:rsidRDefault="008426BB"/>
    <w:tbl>
      <w:tblPr>
        <w:tblStyle w:val="OmnibusServices"/>
        <w:tblW w:w="5000" w:type="pct"/>
        <w:tblInd w:w="90" w:type="dxa"/>
        <w:tblLook w:val="0000" w:firstRow="0" w:lastRow="0" w:firstColumn="0" w:lastColumn="0" w:noHBand="0" w:noVBand="0"/>
      </w:tblPr>
      <w:tblGrid>
        <w:gridCol w:w="9618"/>
        <w:gridCol w:w="1335"/>
      </w:tblGrid>
      <w:tr w:rsidR="009175AD" w:rsidRPr="009175AD" w14:paraId="0D47C7D8" w14:textId="77777777">
        <w:tc>
          <w:tcPr>
            <w:tcW w:w="0" w:type="auto"/>
          </w:tcPr>
          <w:p w14:paraId="06CBF04F" w14:textId="77777777" w:rsidR="008426BB" w:rsidRPr="009175AD" w:rsidRDefault="009175AD">
            <w:pPr>
              <w:pStyle w:val="OmnibusServiceDescription"/>
              <w:rPr>
                <w:color w:val="002060"/>
              </w:rPr>
            </w:pPr>
            <w:r w:rsidRPr="009175AD">
              <w:rPr>
                <w:color w:val="002060"/>
              </w:rPr>
              <w:t>GRANTHAM - ALMA PARK</w:t>
            </w:r>
          </w:p>
        </w:tc>
        <w:tc>
          <w:tcPr>
            <w:tcW w:w="0" w:type="auto"/>
          </w:tcPr>
          <w:p w14:paraId="58CEB6CD" w14:textId="77777777" w:rsidR="008426BB" w:rsidRPr="009175AD" w:rsidRDefault="009175AD">
            <w:pPr>
              <w:pStyle w:val="OmnibusServiceNumber"/>
              <w:rPr>
                <w:color w:val="002060"/>
              </w:rPr>
            </w:pPr>
            <w:r w:rsidRPr="009175AD">
              <w:rPr>
                <w:color w:val="002060"/>
              </w:rPr>
              <w:t>1B</w:t>
            </w:r>
          </w:p>
        </w:tc>
      </w:tr>
    </w:tbl>
    <w:p w14:paraId="15CA5621" w14:textId="77777777" w:rsidR="008426BB" w:rsidRPr="009175AD" w:rsidRDefault="008426BB">
      <w:pPr>
        <w:pStyle w:val="OmnibusSpacer"/>
        <w:rPr>
          <w:color w:val="002060"/>
        </w:rPr>
      </w:pPr>
    </w:p>
    <w:tbl>
      <w:tblPr>
        <w:tblStyle w:val="OmnibusServices"/>
        <w:tblW w:w="5000" w:type="pct"/>
        <w:tblInd w:w="90" w:type="dxa"/>
        <w:tblLook w:val="0000" w:firstRow="0" w:lastRow="0" w:firstColumn="0" w:lastColumn="0" w:noHBand="0" w:noVBand="0"/>
      </w:tblPr>
      <w:tblGrid>
        <w:gridCol w:w="437"/>
        <w:gridCol w:w="10516"/>
      </w:tblGrid>
      <w:tr w:rsidR="009175AD" w:rsidRPr="009175AD" w14:paraId="231399E1" w14:textId="77777777">
        <w:tc>
          <w:tcPr>
            <w:tcW w:w="0" w:type="auto"/>
          </w:tcPr>
          <w:p w14:paraId="0E56ED5C" w14:textId="77777777" w:rsidR="008426BB" w:rsidRPr="009175AD" w:rsidRDefault="008426BB">
            <w:pPr>
              <w:pStyle w:val="OmnibusServiceTitle"/>
              <w:rPr>
                <w:color w:val="002060"/>
              </w:rPr>
            </w:pPr>
          </w:p>
        </w:tc>
        <w:tc>
          <w:tcPr>
            <w:tcW w:w="0" w:type="auto"/>
          </w:tcPr>
          <w:p w14:paraId="37DC8CD5" w14:textId="525F5E5E" w:rsidR="008426BB" w:rsidRPr="009175AD" w:rsidRDefault="009175AD">
            <w:pPr>
              <w:pStyle w:val="OmnibusDatesofOperation"/>
              <w:rPr>
                <w:color w:val="002060"/>
              </w:rPr>
            </w:pPr>
            <w:r w:rsidRPr="009175AD">
              <w:rPr>
                <w:color w:val="002060"/>
              </w:rPr>
              <w:t xml:space="preserve">Timetable effective </w:t>
            </w:r>
            <w:r>
              <w:rPr>
                <w:color w:val="002060"/>
              </w:rPr>
              <w:t xml:space="preserve">from </w:t>
            </w:r>
            <w:r w:rsidRPr="009175AD">
              <w:rPr>
                <w:color w:val="002060"/>
              </w:rPr>
              <w:t>01 January 2023</w:t>
            </w:r>
          </w:p>
        </w:tc>
      </w:tr>
    </w:tbl>
    <w:tbl>
      <w:tblPr>
        <w:tblStyle w:val="OmnibusDaysofOperationGrid"/>
        <w:tblW w:w="5000" w:type="pct"/>
        <w:tblInd w:w="90" w:type="dxa"/>
        <w:tblLook w:val="0000" w:firstRow="0" w:lastRow="0" w:firstColumn="0" w:lastColumn="0" w:noHBand="0" w:noVBand="0"/>
      </w:tblPr>
      <w:tblGrid>
        <w:gridCol w:w="10953"/>
      </w:tblGrid>
      <w:tr w:rsidR="008426BB" w14:paraId="0817F090" w14:textId="77777777" w:rsidTr="009175AD">
        <w:tc>
          <w:tcPr>
            <w:tcW w:w="0" w:type="auto"/>
            <w:shd w:val="clear" w:color="auto" w:fill="002060"/>
          </w:tcPr>
          <w:p w14:paraId="4202FFB1" w14:textId="77777777" w:rsidR="008426BB" w:rsidRDefault="009175AD">
            <w:pPr>
              <w:pStyle w:val="OmnibusDaysofOperation"/>
            </w:pPr>
            <w:r>
              <w:t>Saturday</w:t>
            </w:r>
          </w:p>
        </w:tc>
      </w:tr>
    </w:tbl>
    <w:tbl>
      <w:tblPr>
        <w:tblStyle w:val="OmnibusServices"/>
        <w:tblW w:w="0" w:type="auto"/>
        <w:tblInd w:w="90" w:type="dxa"/>
        <w:tblLook w:val="0000" w:firstRow="0" w:lastRow="0" w:firstColumn="0" w:lastColumn="0" w:noHBand="0" w:noVBand="0"/>
      </w:tblPr>
      <w:tblGrid>
        <w:gridCol w:w="2548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</w:tblGrid>
      <w:tr w:rsidR="008426BB" w14:paraId="120F025A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746DD3" w14:textId="77777777" w:rsidR="008426BB" w:rsidRDefault="009175AD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>, Bus Station, Stand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A60342" w14:textId="77777777" w:rsidR="008426BB" w:rsidRDefault="009175AD">
            <w:pPr>
              <w:pStyle w:val="OmnibusPointBlank"/>
            </w:pPr>
            <w:r>
              <w:t>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D7B904" w14:textId="77777777" w:rsidR="008426BB" w:rsidRDefault="009175AD">
            <w:pPr>
              <w:pStyle w:val="OmnibusPoint"/>
            </w:pPr>
            <w: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E1B794" w14:textId="77777777" w:rsidR="008426BB" w:rsidRDefault="009175AD">
            <w:pPr>
              <w:pStyle w:val="OmnibusPoint"/>
            </w:pPr>
            <w:r>
              <w:t>0830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4C7C8A" w14:textId="77777777" w:rsidR="008426BB" w:rsidRDefault="009175AD">
            <w:pPr>
              <w:pStyle w:val="OmnibusPoint"/>
            </w:pPr>
            <w:r>
              <w:t>0900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527076" w14:textId="77777777" w:rsidR="008426BB" w:rsidRDefault="009175AD">
            <w:pPr>
              <w:pStyle w:val="OmnibusPoint"/>
            </w:pPr>
            <w:r>
              <w:t>0930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B1066F" w14:textId="77777777" w:rsidR="008426BB" w:rsidRDefault="009175AD">
            <w:pPr>
              <w:pStyle w:val="OmnibusPoint"/>
            </w:pPr>
            <w: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508035" w14:textId="77777777" w:rsidR="008426BB" w:rsidRDefault="009175AD">
            <w:pPr>
              <w:pStyle w:val="OmnibusPoint"/>
            </w:pPr>
            <w:r>
              <w:t>1030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53275B" w14:textId="77777777" w:rsidR="008426BB" w:rsidRDefault="009175AD">
            <w:pPr>
              <w:pStyle w:val="OmnibusPoint"/>
            </w:pPr>
            <w: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198715" w14:textId="77777777" w:rsidR="008426BB" w:rsidRDefault="009175AD">
            <w:pPr>
              <w:pStyle w:val="OmnibusPoint"/>
            </w:pPr>
            <w:r>
              <w:t>1130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5FECE0" w14:textId="77777777" w:rsidR="008426BB" w:rsidRDefault="009175AD">
            <w:pPr>
              <w:pStyle w:val="OmnibusPoint"/>
            </w:pPr>
            <w:r>
              <w:t>1200</w:t>
            </w:r>
          </w:p>
        </w:tc>
      </w:tr>
      <w:tr w:rsidR="008426BB" w14:paraId="79681ACA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D9FA47" w14:textId="77777777" w:rsidR="008426BB" w:rsidRDefault="009175AD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 xml:space="preserve">, Hamilton Road, </w:t>
            </w:r>
            <w:proofErr w:type="spellStart"/>
            <w:r>
              <w:rPr>
                <w:rStyle w:val="OmnibusTimepointLast"/>
              </w:rPr>
              <w:t>opp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636FDB" w14:textId="77777777" w:rsidR="008426BB" w:rsidRDefault="009175AD">
            <w:pPr>
              <w:pStyle w:val="OmnibusPointBlank"/>
            </w:pPr>
            <w:r>
              <w:t>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C6D3EB" w14:textId="77777777" w:rsidR="008426BB" w:rsidRDefault="009175AD">
            <w:pPr>
              <w:pStyle w:val="OmnibusPoint"/>
            </w:pPr>
            <w:r>
              <w:t>0809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BC8A0D" w14:textId="77777777" w:rsidR="008426BB" w:rsidRDefault="009175AD">
            <w:pPr>
              <w:pStyle w:val="OmnibusPoint"/>
            </w:pPr>
            <w:r>
              <w:t>0839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0910F4" w14:textId="77777777" w:rsidR="008426BB" w:rsidRDefault="009175AD">
            <w:pPr>
              <w:pStyle w:val="OmnibusPoint"/>
            </w:pPr>
            <w:r>
              <w:t>0909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DC409F" w14:textId="77777777" w:rsidR="008426BB" w:rsidRDefault="009175AD">
            <w:pPr>
              <w:pStyle w:val="OmnibusPoint"/>
            </w:pPr>
            <w:r>
              <w:t>0939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A807C1" w14:textId="77777777" w:rsidR="008426BB" w:rsidRDefault="009175AD">
            <w:pPr>
              <w:pStyle w:val="OmnibusPoint"/>
            </w:pPr>
            <w: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3E317C" w14:textId="77777777" w:rsidR="008426BB" w:rsidRDefault="009175AD">
            <w:pPr>
              <w:pStyle w:val="OmnibusPoint"/>
            </w:pPr>
            <w:r>
              <w:t>1039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FD28A1" w14:textId="77777777" w:rsidR="008426BB" w:rsidRDefault="009175AD">
            <w:pPr>
              <w:pStyle w:val="OmnibusPoint"/>
            </w:pPr>
            <w:r>
              <w:t>1109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0C865F" w14:textId="77777777" w:rsidR="008426BB" w:rsidRDefault="009175AD">
            <w:pPr>
              <w:pStyle w:val="OmnibusPoint"/>
            </w:pPr>
            <w:r>
              <w:t>1139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8BDB46" w14:textId="77777777" w:rsidR="008426BB" w:rsidRDefault="009175AD">
            <w:pPr>
              <w:pStyle w:val="OmnibusPoint"/>
            </w:pPr>
            <w:r>
              <w:t>1209</w:t>
            </w:r>
          </w:p>
        </w:tc>
      </w:tr>
      <w:tr w:rsidR="008426BB" w14:paraId="6DCBD61C" w14:textId="77777777"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29D8BC15" w14:textId="77777777" w:rsidR="008426BB" w:rsidRDefault="009175AD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>, Sandringham Drive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7AB43F7A" w14:textId="77777777" w:rsidR="008426BB" w:rsidRDefault="009175AD">
            <w:pPr>
              <w:pStyle w:val="OmnibusPoint"/>
            </w:pPr>
            <w:r>
              <w:t>0745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6FF420F5" w14:textId="77777777" w:rsidR="008426BB" w:rsidRDefault="009175AD">
            <w:pPr>
              <w:pStyle w:val="OmnibusPoint"/>
            </w:pPr>
            <w:r>
              <w:t>0815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03A137BE" w14:textId="77777777" w:rsidR="008426BB" w:rsidRDefault="009175AD">
            <w:pPr>
              <w:pStyle w:val="OmnibusPoint"/>
            </w:pPr>
            <w:r>
              <w:t>0845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5AE41451" w14:textId="77777777" w:rsidR="008426BB" w:rsidRDefault="009175AD">
            <w:pPr>
              <w:pStyle w:val="OmnibusPoint"/>
            </w:pPr>
            <w:r>
              <w:t>0915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7AEC4C47" w14:textId="77777777" w:rsidR="008426BB" w:rsidRDefault="009175AD">
            <w:pPr>
              <w:pStyle w:val="OmnibusPoint"/>
            </w:pPr>
            <w:r>
              <w:t>0945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56372C5D" w14:textId="77777777" w:rsidR="008426BB" w:rsidRDefault="009175AD">
            <w:pPr>
              <w:pStyle w:val="OmnibusPoint"/>
            </w:pPr>
            <w:r>
              <w:t>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1DADCD45" w14:textId="77777777" w:rsidR="008426BB" w:rsidRDefault="009175AD">
            <w:pPr>
              <w:pStyle w:val="OmnibusPoint"/>
            </w:pPr>
            <w:r>
              <w:t>1045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2FA88F9B" w14:textId="77777777" w:rsidR="008426BB" w:rsidRDefault="009175AD">
            <w:pPr>
              <w:pStyle w:val="OmnibusPoint"/>
            </w:pPr>
            <w:r>
              <w:t>1115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709A0858" w14:textId="77777777" w:rsidR="008426BB" w:rsidRDefault="009175AD">
            <w:pPr>
              <w:pStyle w:val="OmnibusPoint"/>
            </w:pPr>
            <w:r>
              <w:t>1145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603F0C68" w14:textId="77777777" w:rsidR="008426BB" w:rsidRDefault="009175AD">
            <w:pPr>
              <w:pStyle w:val="OmnibusPoint"/>
            </w:pPr>
            <w:r>
              <w:t>1215</w:t>
            </w:r>
          </w:p>
        </w:tc>
      </w:tr>
      <w:tr w:rsidR="008426BB" w14:paraId="1B09C304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E1D254" w14:textId="77777777" w:rsidR="008426BB" w:rsidRDefault="009175AD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 xml:space="preserve">, </w:t>
            </w:r>
            <w:proofErr w:type="spellStart"/>
            <w:r>
              <w:rPr>
                <w:rStyle w:val="OmnibusTimepointLast"/>
              </w:rPr>
              <w:t>Turnor</w:t>
            </w:r>
            <w:proofErr w:type="spellEnd"/>
            <w:r>
              <w:rPr>
                <w:rStyle w:val="OmnibusTimepointLast"/>
              </w:rPr>
              <w:t xml:space="preserve"> Crescent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4EB88E" w14:textId="77777777" w:rsidR="008426BB" w:rsidRDefault="009175AD">
            <w:pPr>
              <w:pStyle w:val="OmnibusPoint"/>
            </w:pPr>
            <w:r>
              <w:t>0752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0B09D6" w14:textId="77777777" w:rsidR="008426BB" w:rsidRDefault="009175AD">
            <w:pPr>
              <w:pStyle w:val="OmnibusPoint"/>
            </w:pPr>
            <w:r>
              <w:t>0822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851FF2" w14:textId="77777777" w:rsidR="008426BB" w:rsidRDefault="009175AD">
            <w:pPr>
              <w:pStyle w:val="OmnibusPoint"/>
            </w:pPr>
            <w:r>
              <w:t>0852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277284" w14:textId="77777777" w:rsidR="008426BB" w:rsidRDefault="009175AD">
            <w:pPr>
              <w:pStyle w:val="OmnibusPoint"/>
            </w:pPr>
            <w:r>
              <w:t>0922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60DF22" w14:textId="77777777" w:rsidR="008426BB" w:rsidRDefault="009175AD">
            <w:pPr>
              <w:pStyle w:val="OmnibusPoint"/>
            </w:pPr>
            <w:r>
              <w:t>0952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5D0980" w14:textId="77777777" w:rsidR="008426BB" w:rsidRDefault="009175AD">
            <w:pPr>
              <w:pStyle w:val="OmnibusPoint"/>
            </w:pPr>
            <w:r>
              <w:t>1022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42276D" w14:textId="77777777" w:rsidR="008426BB" w:rsidRDefault="009175AD">
            <w:pPr>
              <w:pStyle w:val="OmnibusPoint"/>
            </w:pPr>
            <w:r>
              <w:t>1052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EF55B7" w14:textId="77777777" w:rsidR="008426BB" w:rsidRDefault="009175AD">
            <w:pPr>
              <w:pStyle w:val="OmnibusPoint"/>
            </w:pPr>
            <w:r>
              <w:t>1122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B83483" w14:textId="77777777" w:rsidR="008426BB" w:rsidRDefault="009175AD">
            <w:pPr>
              <w:pStyle w:val="OmnibusPoint"/>
            </w:pPr>
            <w:r>
              <w:t>1152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C32FB3" w14:textId="77777777" w:rsidR="008426BB" w:rsidRDefault="009175AD">
            <w:pPr>
              <w:pStyle w:val="OmnibusPoint"/>
            </w:pPr>
            <w:r>
              <w:t>1222</w:t>
            </w:r>
          </w:p>
        </w:tc>
      </w:tr>
      <w:tr w:rsidR="008426BB" w14:paraId="28D8B754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8B33E3" w14:textId="77777777" w:rsidR="008426BB" w:rsidRDefault="009175AD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>, Bus Station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527796" w14:textId="77777777" w:rsidR="008426BB" w:rsidRDefault="009175AD">
            <w:pPr>
              <w:pStyle w:val="OmnibusPoint"/>
            </w:pPr>
            <w:r>
              <w:t>0803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C29375" w14:textId="77777777" w:rsidR="008426BB" w:rsidRDefault="009175AD">
            <w:pPr>
              <w:pStyle w:val="OmnibusPoint"/>
            </w:pPr>
            <w:r>
              <w:t>0833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9F9A6F" w14:textId="77777777" w:rsidR="008426BB" w:rsidRDefault="009175AD">
            <w:pPr>
              <w:pStyle w:val="OmnibusPoint"/>
            </w:pPr>
            <w:r>
              <w:t>0903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F49799" w14:textId="77777777" w:rsidR="008426BB" w:rsidRDefault="009175AD">
            <w:pPr>
              <w:pStyle w:val="OmnibusPoint"/>
            </w:pPr>
            <w:r>
              <w:t>0933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68AB6B" w14:textId="77777777" w:rsidR="008426BB" w:rsidRDefault="009175AD">
            <w:pPr>
              <w:pStyle w:val="OmnibusPoint"/>
            </w:pPr>
            <w: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84CB63" w14:textId="77777777" w:rsidR="008426BB" w:rsidRDefault="009175AD">
            <w:pPr>
              <w:pStyle w:val="OmnibusPoint"/>
            </w:pPr>
            <w:r>
              <w:t>1033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7B728D" w14:textId="77777777" w:rsidR="008426BB" w:rsidRDefault="009175AD">
            <w:pPr>
              <w:pStyle w:val="OmnibusPoint"/>
            </w:pPr>
            <w:r>
              <w:t>1103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E6600B" w14:textId="77777777" w:rsidR="008426BB" w:rsidRDefault="009175AD">
            <w:pPr>
              <w:pStyle w:val="OmnibusPoint"/>
            </w:pPr>
            <w:r>
              <w:t>1133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FF5126" w14:textId="77777777" w:rsidR="008426BB" w:rsidRDefault="009175AD">
            <w:pPr>
              <w:pStyle w:val="OmnibusPoint"/>
            </w:pPr>
            <w:r>
              <w:t>1203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D8FFC4" w14:textId="77777777" w:rsidR="008426BB" w:rsidRDefault="009175AD">
            <w:pPr>
              <w:pStyle w:val="OmnibusPoint"/>
            </w:pPr>
            <w:r>
              <w:t>1233</w:t>
            </w:r>
          </w:p>
        </w:tc>
      </w:tr>
    </w:tbl>
    <w:p w14:paraId="1CFDE30A" w14:textId="77777777" w:rsidR="008426BB" w:rsidRDefault="008426BB"/>
    <w:tbl>
      <w:tblPr>
        <w:tblStyle w:val="OmnibusServices"/>
        <w:tblW w:w="0" w:type="auto"/>
        <w:tblInd w:w="90" w:type="dxa"/>
        <w:tblLook w:val="0000" w:firstRow="0" w:lastRow="0" w:firstColumn="0" w:lastColumn="0" w:noHBand="0" w:noVBand="0"/>
      </w:tblPr>
      <w:tblGrid>
        <w:gridCol w:w="2548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</w:tblGrid>
      <w:tr w:rsidR="008426BB" w14:paraId="754C22A9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FBC216" w14:textId="77777777" w:rsidR="008426BB" w:rsidRDefault="009175AD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>, Bus Station, Stand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519C76" w14:textId="77777777" w:rsidR="008426BB" w:rsidRDefault="009175AD">
            <w:pPr>
              <w:pStyle w:val="OmnibusPoint"/>
            </w:pPr>
            <w:r>
              <w:t>1230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EC25E0" w14:textId="77777777" w:rsidR="008426BB" w:rsidRDefault="009175AD">
            <w:pPr>
              <w:pStyle w:val="OmnibusPoint"/>
            </w:pPr>
            <w: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75AF08" w14:textId="77777777" w:rsidR="008426BB" w:rsidRDefault="009175AD">
            <w:pPr>
              <w:pStyle w:val="OmnibusPoint"/>
            </w:pPr>
            <w:r>
              <w:t>1330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C8A9A2" w14:textId="77777777" w:rsidR="008426BB" w:rsidRDefault="009175AD">
            <w:pPr>
              <w:pStyle w:val="OmnibusPoint"/>
            </w:pPr>
            <w: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20A2FD" w14:textId="77777777" w:rsidR="008426BB" w:rsidRDefault="009175AD">
            <w:pPr>
              <w:pStyle w:val="OmnibusPoint"/>
            </w:pPr>
            <w:r>
              <w:t>1430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199668" w14:textId="77777777" w:rsidR="008426BB" w:rsidRDefault="009175AD">
            <w:pPr>
              <w:pStyle w:val="OmnibusPoint"/>
            </w:pPr>
            <w: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ABED19" w14:textId="77777777" w:rsidR="008426BB" w:rsidRDefault="009175AD">
            <w:pPr>
              <w:pStyle w:val="OmnibusPoint"/>
            </w:pPr>
            <w:r>
              <w:t>1530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B39F56" w14:textId="77777777" w:rsidR="008426BB" w:rsidRDefault="009175AD">
            <w:pPr>
              <w:pStyle w:val="OmnibusPoint"/>
            </w:pPr>
            <w: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F49C7B" w14:textId="77777777" w:rsidR="008426BB" w:rsidRDefault="009175AD">
            <w:pPr>
              <w:pStyle w:val="OmnibusPoint"/>
            </w:pPr>
            <w: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23E670" w14:textId="77777777" w:rsidR="008426BB" w:rsidRDefault="009175AD">
            <w:pPr>
              <w:pStyle w:val="OmnibusPoint"/>
            </w:pPr>
            <w:r>
              <w:t>1805</w:t>
            </w:r>
          </w:p>
        </w:tc>
      </w:tr>
      <w:tr w:rsidR="008426BB" w14:paraId="2E0F6A4B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DAB4A5" w14:textId="77777777" w:rsidR="008426BB" w:rsidRDefault="009175AD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 xml:space="preserve">, Hamilton Road, </w:t>
            </w:r>
            <w:proofErr w:type="spellStart"/>
            <w:r>
              <w:rPr>
                <w:rStyle w:val="OmnibusTimepointLast"/>
              </w:rPr>
              <w:t>opp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50CC2C" w14:textId="77777777" w:rsidR="008426BB" w:rsidRDefault="009175AD">
            <w:pPr>
              <w:pStyle w:val="OmnibusPoint"/>
            </w:pPr>
            <w:r>
              <w:t>1239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B59099" w14:textId="77777777" w:rsidR="008426BB" w:rsidRDefault="009175AD">
            <w:pPr>
              <w:pStyle w:val="OmnibusPoint"/>
            </w:pPr>
            <w:r>
              <w:t>1309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79048A" w14:textId="77777777" w:rsidR="008426BB" w:rsidRDefault="009175AD">
            <w:pPr>
              <w:pStyle w:val="OmnibusPoint"/>
            </w:pPr>
            <w:r>
              <w:t>1339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AFFC7F" w14:textId="77777777" w:rsidR="008426BB" w:rsidRDefault="009175AD">
            <w:pPr>
              <w:pStyle w:val="OmnibusPoint"/>
            </w:pPr>
            <w:r>
              <w:t>1409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767039" w14:textId="77777777" w:rsidR="008426BB" w:rsidRDefault="009175AD">
            <w:pPr>
              <w:pStyle w:val="OmnibusPoint"/>
            </w:pPr>
            <w:r>
              <w:t>1439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BC1D9C" w14:textId="77777777" w:rsidR="008426BB" w:rsidRDefault="009175AD">
            <w:pPr>
              <w:pStyle w:val="OmnibusPoint"/>
            </w:pPr>
            <w:r>
              <w:t>1509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C8E0E3" w14:textId="77777777" w:rsidR="008426BB" w:rsidRDefault="009175AD">
            <w:pPr>
              <w:pStyle w:val="OmnibusPoint"/>
            </w:pPr>
            <w:r>
              <w:t>1539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681792" w14:textId="77777777" w:rsidR="008426BB" w:rsidRDefault="009175AD">
            <w:pPr>
              <w:pStyle w:val="OmnibusPoint"/>
            </w:pPr>
            <w:r>
              <w:t>1609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5CEADE" w14:textId="77777777" w:rsidR="008426BB" w:rsidRDefault="009175AD">
            <w:pPr>
              <w:pStyle w:val="OmnibusPoint"/>
            </w:pPr>
            <w:r>
              <w:t>1709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AB34A4" w14:textId="77777777" w:rsidR="008426BB" w:rsidRDefault="009175AD">
            <w:pPr>
              <w:pStyle w:val="OmnibusPoint"/>
            </w:pPr>
            <w:r>
              <w:t>1814</w:t>
            </w:r>
          </w:p>
        </w:tc>
      </w:tr>
      <w:tr w:rsidR="008426BB" w14:paraId="3A16E371" w14:textId="77777777"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206D9C9C" w14:textId="77777777" w:rsidR="008426BB" w:rsidRDefault="009175AD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>, Sandringham Drive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281DCC96" w14:textId="77777777" w:rsidR="008426BB" w:rsidRDefault="009175AD">
            <w:pPr>
              <w:pStyle w:val="OmnibusPoint"/>
            </w:pPr>
            <w:r>
              <w:t>1245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1A3E6E03" w14:textId="77777777" w:rsidR="008426BB" w:rsidRDefault="009175AD">
            <w:pPr>
              <w:pStyle w:val="OmnibusPoint"/>
            </w:pPr>
            <w:r>
              <w:t>1315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680F228F" w14:textId="77777777" w:rsidR="008426BB" w:rsidRDefault="009175AD">
            <w:pPr>
              <w:pStyle w:val="OmnibusPoint"/>
            </w:pPr>
            <w:r>
              <w:t>1345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27ADAE01" w14:textId="77777777" w:rsidR="008426BB" w:rsidRDefault="009175AD">
            <w:pPr>
              <w:pStyle w:val="OmnibusPoint"/>
            </w:pPr>
            <w:r>
              <w:t>1415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4CF91EF9" w14:textId="77777777" w:rsidR="008426BB" w:rsidRDefault="009175AD">
            <w:pPr>
              <w:pStyle w:val="OmnibusPoint"/>
            </w:pPr>
            <w:r>
              <w:t>1445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0C2622A8" w14:textId="77777777" w:rsidR="008426BB" w:rsidRDefault="009175AD">
            <w:pPr>
              <w:pStyle w:val="OmnibusPoint"/>
            </w:pPr>
            <w:r>
              <w:t>1515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2E0C4599" w14:textId="77777777" w:rsidR="008426BB" w:rsidRDefault="009175AD">
            <w:pPr>
              <w:pStyle w:val="OmnibusPoint"/>
            </w:pPr>
            <w:r>
              <w:t>1545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27D6CBC3" w14:textId="77777777" w:rsidR="008426BB" w:rsidRDefault="009175AD">
            <w:pPr>
              <w:pStyle w:val="OmnibusPoint"/>
            </w:pPr>
            <w:r>
              <w:t>1615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7653AEC2" w14:textId="77777777" w:rsidR="008426BB" w:rsidRDefault="009175AD">
            <w:pPr>
              <w:pStyle w:val="OmnibusPoint"/>
            </w:pPr>
            <w:r>
              <w:t>1715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03644E27" w14:textId="77777777" w:rsidR="008426BB" w:rsidRDefault="009175AD">
            <w:pPr>
              <w:pStyle w:val="OmnibusPoint"/>
            </w:pPr>
            <w:r>
              <w:t>1820</w:t>
            </w:r>
          </w:p>
        </w:tc>
      </w:tr>
      <w:tr w:rsidR="008426BB" w14:paraId="7C01FAE5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204583" w14:textId="77777777" w:rsidR="008426BB" w:rsidRDefault="009175AD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 xml:space="preserve">, </w:t>
            </w:r>
            <w:proofErr w:type="spellStart"/>
            <w:r>
              <w:rPr>
                <w:rStyle w:val="OmnibusTimepointLast"/>
              </w:rPr>
              <w:t>Turnor</w:t>
            </w:r>
            <w:proofErr w:type="spellEnd"/>
            <w:r>
              <w:rPr>
                <w:rStyle w:val="OmnibusTimepointLast"/>
              </w:rPr>
              <w:t xml:space="preserve"> Crescent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1775CD" w14:textId="77777777" w:rsidR="008426BB" w:rsidRDefault="009175AD">
            <w:pPr>
              <w:pStyle w:val="OmnibusPoint"/>
            </w:pPr>
            <w:r>
              <w:t>1252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0F10B0" w14:textId="77777777" w:rsidR="008426BB" w:rsidRDefault="009175AD">
            <w:pPr>
              <w:pStyle w:val="OmnibusPoint"/>
            </w:pPr>
            <w:r>
              <w:t>1322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001A42" w14:textId="77777777" w:rsidR="008426BB" w:rsidRDefault="009175AD">
            <w:pPr>
              <w:pStyle w:val="OmnibusPoint"/>
            </w:pPr>
            <w:r>
              <w:t>1352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FC4C82" w14:textId="77777777" w:rsidR="008426BB" w:rsidRDefault="009175AD">
            <w:pPr>
              <w:pStyle w:val="OmnibusPoint"/>
            </w:pPr>
            <w:r>
              <w:t>1422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102511" w14:textId="77777777" w:rsidR="008426BB" w:rsidRDefault="009175AD">
            <w:pPr>
              <w:pStyle w:val="OmnibusPoint"/>
            </w:pPr>
            <w:r>
              <w:t>1452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6AD12B" w14:textId="77777777" w:rsidR="008426BB" w:rsidRDefault="009175AD">
            <w:pPr>
              <w:pStyle w:val="OmnibusPoint"/>
            </w:pPr>
            <w:r>
              <w:t>1522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E75036" w14:textId="77777777" w:rsidR="008426BB" w:rsidRDefault="009175AD">
            <w:pPr>
              <w:pStyle w:val="OmnibusPoint"/>
            </w:pPr>
            <w:r>
              <w:t>1552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FD0F8C" w14:textId="77777777" w:rsidR="008426BB" w:rsidRDefault="009175AD">
            <w:pPr>
              <w:pStyle w:val="OmnibusPoint"/>
            </w:pPr>
            <w:r>
              <w:t>1622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4A1EF1" w14:textId="77777777" w:rsidR="008426BB" w:rsidRDefault="009175AD">
            <w:pPr>
              <w:pStyle w:val="OmnibusPoint"/>
            </w:pPr>
            <w:r>
              <w:t>1722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91B60E" w14:textId="77777777" w:rsidR="008426BB" w:rsidRDefault="009175AD">
            <w:pPr>
              <w:pStyle w:val="OmnibusPoint"/>
            </w:pPr>
            <w:r>
              <w:t>1827</w:t>
            </w:r>
          </w:p>
        </w:tc>
      </w:tr>
      <w:tr w:rsidR="008426BB" w14:paraId="61CD1D8F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030BCA" w14:textId="77777777" w:rsidR="008426BB" w:rsidRDefault="009175AD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>, Bus Station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E8341A" w14:textId="77777777" w:rsidR="008426BB" w:rsidRDefault="009175AD">
            <w:pPr>
              <w:pStyle w:val="OmnibusPoint"/>
            </w:pPr>
            <w:r>
              <w:t>1303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239CB1" w14:textId="77777777" w:rsidR="008426BB" w:rsidRDefault="009175AD">
            <w:pPr>
              <w:pStyle w:val="OmnibusPoint"/>
            </w:pPr>
            <w:r>
              <w:t>1333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3F0492" w14:textId="77777777" w:rsidR="008426BB" w:rsidRDefault="009175AD">
            <w:pPr>
              <w:pStyle w:val="OmnibusPoint"/>
            </w:pPr>
            <w: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9F3FD0" w14:textId="77777777" w:rsidR="008426BB" w:rsidRDefault="009175AD">
            <w:pPr>
              <w:pStyle w:val="OmnibusPoint"/>
            </w:pPr>
            <w:r>
              <w:t>1433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5FE22F" w14:textId="77777777" w:rsidR="008426BB" w:rsidRDefault="009175AD">
            <w:pPr>
              <w:pStyle w:val="OmnibusPoint"/>
            </w:pPr>
            <w:r>
              <w:t>1503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74F3D2" w14:textId="77777777" w:rsidR="008426BB" w:rsidRDefault="009175AD">
            <w:pPr>
              <w:pStyle w:val="OmnibusPoint"/>
            </w:pPr>
            <w:r>
              <w:t>1533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BABBD3" w14:textId="77777777" w:rsidR="008426BB" w:rsidRDefault="009175AD">
            <w:pPr>
              <w:pStyle w:val="OmnibusPoint"/>
            </w:pPr>
            <w:r>
              <w:t>1603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C43CC8" w14:textId="77777777" w:rsidR="008426BB" w:rsidRDefault="009175AD">
            <w:pPr>
              <w:pStyle w:val="OmnibusPoint"/>
            </w:pPr>
            <w:r>
              <w:t>1633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5CA829" w14:textId="77777777" w:rsidR="008426BB" w:rsidRDefault="009175AD">
            <w:pPr>
              <w:pStyle w:val="OmnibusPoint"/>
            </w:pPr>
            <w:r>
              <w:t>1733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AC0F21" w14:textId="77777777" w:rsidR="008426BB" w:rsidRDefault="009175AD">
            <w:pPr>
              <w:pStyle w:val="OmnibusPoint"/>
            </w:pPr>
            <w:r>
              <w:t>1838</w:t>
            </w:r>
          </w:p>
        </w:tc>
      </w:tr>
    </w:tbl>
    <w:p w14:paraId="14F3D61C" w14:textId="5329A0D4" w:rsidR="008426BB" w:rsidRDefault="008426BB">
      <w:pPr>
        <w:pBdr>
          <w:bottom w:val="single" w:sz="6" w:space="1" w:color="auto"/>
        </w:pBdr>
      </w:pPr>
    </w:p>
    <w:p w14:paraId="6969BDDF" w14:textId="4688C1D1" w:rsidR="008426BB" w:rsidRDefault="009175AD">
      <w:r>
        <w:br w:type="page"/>
      </w:r>
    </w:p>
    <w:p w14:paraId="18A5FBB7" w14:textId="77777777" w:rsidR="008426BB" w:rsidRDefault="008426BB"/>
    <w:tbl>
      <w:tblPr>
        <w:tblStyle w:val="OmnibusServices"/>
        <w:tblW w:w="5000" w:type="pct"/>
        <w:tblInd w:w="90" w:type="dxa"/>
        <w:tblLook w:val="0000" w:firstRow="0" w:lastRow="0" w:firstColumn="0" w:lastColumn="0" w:noHBand="0" w:noVBand="0"/>
      </w:tblPr>
      <w:tblGrid>
        <w:gridCol w:w="10088"/>
        <w:gridCol w:w="865"/>
      </w:tblGrid>
      <w:tr w:rsidR="008426BB" w14:paraId="1811265F" w14:textId="77777777">
        <w:tc>
          <w:tcPr>
            <w:tcW w:w="0" w:type="auto"/>
          </w:tcPr>
          <w:p w14:paraId="32B65DF1" w14:textId="77777777" w:rsidR="008426BB" w:rsidRDefault="009175AD">
            <w:pPr>
              <w:pStyle w:val="OmnibusServiceDescription"/>
            </w:pPr>
            <w:r>
              <w:t>GRANTHAM - ALMA PARK - SUNNINGDALE</w:t>
            </w:r>
          </w:p>
        </w:tc>
        <w:tc>
          <w:tcPr>
            <w:tcW w:w="0" w:type="auto"/>
          </w:tcPr>
          <w:p w14:paraId="193EC4D0" w14:textId="77777777" w:rsidR="008426BB" w:rsidRDefault="009175AD">
            <w:pPr>
              <w:pStyle w:val="OmnibusServiceNumber"/>
            </w:pPr>
            <w:r>
              <w:t>1A</w:t>
            </w:r>
          </w:p>
        </w:tc>
      </w:tr>
      <w:tr w:rsidR="008426BB" w14:paraId="21893F1D" w14:textId="77777777">
        <w:tc>
          <w:tcPr>
            <w:tcW w:w="0" w:type="auto"/>
          </w:tcPr>
          <w:p w14:paraId="64F9D6F0" w14:textId="77777777" w:rsidR="008426BB" w:rsidRDefault="009175AD">
            <w:pPr>
              <w:pStyle w:val="OmnibusServiceDescription"/>
            </w:pPr>
            <w:r>
              <w:t>GRANTHAM - ALMA PARK</w:t>
            </w:r>
          </w:p>
        </w:tc>
        <w:tc>
          <w:tcPr>
            <w:tcW w:w="0" w:type="auto"/>
          </w:tcPr>
          <w:p w14:paraId="5FB79984" w14:textId="77777777" w:rsidR="008426BB" w:rsidRDefault="009175AD">
            <w:pPr>
              <w:pStyle w:val="OmnibusServiceNumber"/>
            </w:pPr>
            <w:r>
              <w:t>1B</w:t>
            </w:r>
          </w:p>
        </w:tc>
      </w:tr>
    </w:tbl>
    <w:p w14:paraId="2946ED11" w14:textId="77777777" w:rsidR="008426BB" w:rsidRDefault="008426BB">
      <w:pPr>
        <w:pStyle w:val="OmnibusSpacer"/>
      </w:pPr>
    </w:p>
    <w:tbl>
      <w:tblPr>
        <w:tblStyle w:val="OmnibusServices"/>
        <w:tblW w:w="5000" w:type="pct"/>
        <w:tblInd w:w="90" w:type="dxa"/>
        <w:tblLook w:val="0000" w:firstRow="0" w:lastRow="0" w:firstColumn="0" w:lastColumn="0" w:noHBand="0" w:noVBand="0"/>
      </w:tblPr>
      <w:tblGrid>
        <w:gridCol w:w="420"/>
        <w:gridCol w:w="10533"/>
      </w:tblGrid>
      <w:tr w:rsidR="008426BB" w14:paraId="5D031963" w14:textId="77777777">
        <w:tc>
          <w:tcPr>
            <w:tcW w:w="0" w:type="auto"/>
          </w:tcPr>
          <w:p w14:paraId="21015B20" w14:textId="77777777" w:rsidR="008426BB" w:rsidRDefault="008426BB">
            <w:pPr>
              <w:pStyle w:val="OmnibusServiceTitle"/>
            </w:pPr>
          </w:p>
        </w:tc>
        <w:tc>
          <w:tcPr>
            <w:tcW w:w="0" w:type="auto"/>
          </w:tcPr>
          <w:p w14:paraId="4C11AC12" w14:textId="410F88AE" w:rsidR="008426BB" w:rsidRDefault="009175AD">
            <w:pPr>
              <w:pStyle w:val="OmnibusDatesofOperation"/>
            </w:pPr>
            <w:r>
              <w:t>Timetable effective until 31 December 2022</w:t>
            </w:r>
          </w:p>
        </w:tc>
      </w:tr>
    </w:tbl>
    <w:tbl>
      <w:tblPr>
        <w:tblStyle w:val="OmnibusDaysofOperationGrid"/>
        <w:tblW w:w="5000" w:type="pct"/>
        <w:tblInd w:w="90" w:type="dxa"/>
        <w:tblLook w:val="0000" w:firstRow="0" w:lastRow="0" w:firstColumn="0" w:lastColumn="0" w:noHBand="0" w:noVBand="0"/>
      </w:tblPr>
      <w:tblGrid>
        <w:gridCol w:w="10953"/>
      </w:tblGrid>
      <w:tr w:rsidR="008426BB" w14:paraId="0834A338" w14:textId="77777777">
        <w:tc>
          <w:tcPr>
            <w:tcW w:w="0" w:type="auto"/>
          </w:tcPr>
          <w:p w14:paraId="5AF1C58D" w14:textId="77777777" w:rsidR="008426BB" w:rsidRDefault="009175AD">
            <w:pPr>
              <w:pStyle w:val="OmnibusDaysofOperation"/>
            </w:pPr>
            <w:r>
              <w:t>Monday to Friday</w:t>
            </w:r>
          </w:p>
        </w:tc>
      </w:tr>
    </w:tbl>
    <w:tbl>
      <w:tblPr>
        <w:tblStyle w:val="OmnibusServices"/>
        <w:tblW w:w="0" w:type="auto"/>
        <w:tblInd w:w="90" w:type="dxa"/>
        <w:tblLook w:val="0000" w:firstRow="0" w:lastRow="0" w:firstColumn="0" w:lastColumn="0" w:noHBand="0" w:noVBand="0"/>
      </w:tblPr>
      <w:tblGrid>
        <w:gridCol w:w="3844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</w:tblGrid>
      <w:tr w:rsidR="008426BB" w14:paraId="6FD6A22E" w14:textId="77777777">
        <w:trPr>
          <w:tblHeader/>
        </w:trPr>
        <w:tc>
          <w:tcPr>
            <w:tcW w:w="0" w:type="auto"/>
          </w:tcPr>
          <w:p w14:paraId="66664B85" w14:textId="77777777" w:rsidR="008426BB" w:rsidRDefault="009175AD">
            <w:pPr>
              <w:pStyle w:val="OmnibusTripHeading"/>
            </w:pPr>
            <w:r>
              <w:t>Service</w:t>
            </w:r>
          </w:p>
        </w:tc>
        <w:tc>
          <w:tcPr>
            <w:tcW w:w="0" w:type="auto"/>
          </w:tcPr>
          <w:p w14:paraId="7D6C25A6" w14:textId="77777777" w:rsidR="008426BB" w:rsidRDefault="009175AD">
            <w:pPr>
              <w:pStyle w:val="OmnibusServiceValue"/>
            </w:pPr>
            <w:r>
              <w:t>1A</w:t>
            </w:r>
          </w:p>
        </w:tc>
        <w:tc>
          <w:tcPr>
            <w:tcW w:w="0" w:type="auto"/>
          </w:tcPr>
          <w:p w14:paraId="38ED4691" w14:textId="77777777" w:rsidR="008426BB" w:rsidRDefault="009175AD">
            <w:pPr>
              <w:pStyle w:val="OmnibusServiceValue"/>
            </w:pPr>
            <w:r>
              <w:t>1B</w:t>
            </w:r>
          </w:p>
        </w:tc>
        <w:tc>
          <w:tcPr>
            <w:tcW w:w="0" w:type="auto"/>
          </w:tcPr>
          <w:p w14:paraId="01B90CDC" w14:textId="77777777" w:rsidR="008426BB" w:rsidRDefault="009175AD">
            <w:pPr>
              <w:pStyle w:val="OmnibusServiceValue"/>
            </w:pPr>
            <w:r>
              <w:t>1B</w:t>
            </w:r>
          </w:p>
        </w:tc>
        <w:tc>
          <w:tcPr>
            <w:tcW w:w="0" w:type="auto"/>
          </w:tcPr>
          <w:p w14:paraId="332F01C7" w14:textId="77777777" w:rsidR="008426BB" w:rsidRDefault="009175AD">
            <w:pPr>
              <w:pStyle w:val="OmnibusServiceValue"/>
            </w:pPr>
            <w:r>
              <w:t>1B</w:t>
            </w:r>
          </w:p>
        </w:tc>
        <w:tc>
          <w:tcPr>
            <w:tcW w:w="0" w:type="auto"/>
          </w:tcPr>
          <w:p w14:paraId="2D640F6E" w14:textId="77777777" w:rsidR="008426BB" w:rsidRDefault="009175AD">
            <w:pPr>
              <w:pStyle w:val="OmnibusServiceValue"/>
            </w:pPr>
            <w:r>
              <w:t>1B</w:t>
            </w:r>
          </w:p>
        </w:tc>
        <w:tc>
          <w:tcPr>
            <w:tcW w:w="0" w:type="auto"/>
          </w:tcPr>
          <w:p w14:paraId="72B0BB29" w14:textId="77777777" w:rsidR="008426BB" w:rsidRDefault="009175AD">
            <w:pPr>
              <w:pStyle w:val="OmnibusServiceValue"/>
            </w:pPr>
            <w:r>
              <w:t>1B</w:t>
            </w:r>
          </w:p>
        </w:tc>
        <w:tc>
          <w:tcPr>
            <w:tcW w:w="0" w:type="auto"/>
          </w:tcPr>
          <w:p w14:paraId="010909B0" w14:textId="77777777" w:rsidR="008426BB" w:rsidRDefault="009175AD">
            <w:pPr>
              <w:pStyle w:val="OmnibusServiceValue"/>
            </w:pPr>
            <w:r>
              <w:t>1B</w:t>
            </w:r>
          </w:p>
        </w:tc>
        <w:tc>
          <w:tcPr>
            <w:tcW w:w="0" w:type="auto"/>
          </w:tcPr>
          <w:p w14:paraId="52C546BB" w14:textId="77777777" w:rsidR="008426BB" w:rsidRDefault="009175AD">
            <w:pPr>
              <w:pStyle w:val="OmnibusServiceValue"/>
            </w:pPr>
            <w:r>
              <w:t>1B</w:t>
            </w:r>
          </w:p>
        </w:tc>
        <w:tc>
          <w:tcPr>
            <w:tcW w:w="0" w:type="auto"/>
          </w:tcPr>
          <w:p w14:paraId="75374AB3" w14:textId="77777777" w:rsidR="008426BB" w:rsidRDefault="009175AD">
            <w:pPr>
              <w:pStyle w:val="OmnibusServiceValue"/>
            </w:pPr>
            <w:r>
              <w:t>1B</w:t>
            </w:r>
          </w:p>
        </w:tc>
        <w:tc>
          <w:tcPr>
            <w:tcW w:w="0" w:type="auto"/>
          </w:tcPr>
          <w:p w14:paraId="6539A75E" w14:textId="77777777" w:rsidR="008426BB" w:rsidRDefault="009175AD">
            <w:pPr>
              <w:pStyle w:val="OmnibusServiceValue"/>
            </w:pPr>
            <w:r>
              <w:t>1B</w:t>
            </w:r>
          </w:p>
        </w:tc>
      </w:tr>
      <w:tr w:rsidR="008426BB" w14:paraId="7C611A30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18A12B" w14:textId="77777777" w:rsidR="008426BB" w:rsidRDefault="009175AD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>, Bus Station, Stand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EBBC2D" w14:textId="77777777" w:rsidR="008426BB" w:rsidRDefault="009175AD">
            <w:pPr>
              <w:pStyle w:val="OmnibusPoint"/>
            </w:pPr>
            <w:r>
              <w:t>0625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9EBDC1" w14:textId="77777777" w:rsidR="008426BB" w:rsidRDefault="009175AD">
            <w:pPr>
              <w:pStyle w:val="OmnibusPoint"/>
            </w:pPr>
            <w:r>
              <w:t>0710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E23974" w14:textId="77777777" w:rsidR="008426BB" w:rsidRDefault="009175AD">
            <w:pPr>
              <w:pStyle w:val="OmnibusPoint"/>
            </w:pPr>
            <w:r>
              <w:t>0750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C2F4A7" w14:textId="77777777" w:rsidR="008426BB" w:rsidRDefault="009175AD">
            <w:pPr>
              <w:pStyle w:val="OmnibusPoint"/>
            </w:pPr>
            <w:r>
              <w:t>0835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307885" w14:textId="77777777" w:rsidR="008426BB" w:rsidRDefault="009175AD">
            <w:pPr>
              <w:pStyle w:val="OmnibusPoint"/>
            </w:pPr>
            <w:r>
              <w:t>0900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8C5596" w14:textId="77777777" w:rsidR="008426BB" w:rsidRDefault="009175AD">
            <w:pPr>
              <w:pStyle w:val="OmnibusPoint"/>
            </w:pPr>
            <w:r>
              <w:t>0930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BC626F" w14:textId="77777777" w:rsidR="008426BB" w:rsidRDefault="009175AD">
            <w:pPr>
              <w:pStyle w:val="OmnibusPoint"/>
            </w:pPr>
            <w: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1941C5" w14:textId="77777777" w:rsidR="008426BB" w:rsidRDefault="009175AD">
            <w:pPr>
              <w:pStyle w:val="OmnibusPoint"/>
            </w:pPr>
            <w:r>
              <w:t>1030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FD0FBD" w14:textId="77777777" w:rsidR="008426BB" w:rsidRDefault="009175AD">
            <w:pPr>
              <w:pStyle w:val="OmnibusPoint"/>
            </w:pPr>
            <w: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519229" w14:textId="77777777" w:rsidR="008426BB" w:rsidRDefault="009175AD">
            <w:pPr>
              <w:pStyle w:val="OmnibusPoint"/>
            </w:pPr>
            <w:r>
              <w:t>1130</w:t>
            </w:r>
          </w:p>
        </w:tc>
      </w:tr>
      <w:tr w:rsidR="008426BB" w14:paraId="46FE88D4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36A7D6" w14:textId="77777777" w:rsidR="008426BB" w:rsidRDefault="009175AD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 xml:space="preserve">, Lytham Close, </w:t>
            </w:r>
            <w:proofErr w:type="spellStart"/>
            <w:r>
              <w:rPr>
                <w:rStyle w:val="OmnibusTimepointLast"/>
              </w:rPr>
              <w:t>adj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D19515" w14:textId="77777777" w:rsidR="008426BB" w:rsidRDefault="009175AD">
            <w:pPr>
              <w:pStyle w:val="OmnibusPoint"/>
            </w:pPr>
            <w:r>
              <w:t>0635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512664" w14:textId="77777777" w:rsidR="008426BB" w:rsidRDefault="009175AD">
            <w:pPr>
              <w:pStyle w:val="OmnibusPointBlank"/>
            </w:pPr>
            <w: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3A830D" w14:textId="77777777" w:rsidR="008426BB" w:rsidRDefault="009175AD">
            <w:pPr>
              <w:pStyle w:val="OmnibusPointBlank"/>
            </w:pPr>
            <w: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C25074" w14:textId="77777777" w:rsidR="008426BB" w:rsidRDefault="009175AD">
            <w:pPr>
              <w:pStyle w:val="OmnibusPointBlank"/>
            </w:pPr>
            <w: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955DF7" w14:textId="77777777" w:rsidR="008426BB" w:rsidRDefault="009175AD">
            <w:pPr>
              <w:pStyle w:val="OmnibusPointBlank"/>
            </w:pPr>
            <w: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428ED2" w14:textId="77777777" w:rsidR="008426BB" w:rsidRDefault="009175AD">
            <w:pPr>
              <w:pStyle w:val="OmnibusPointBlank"/>
            </w:pPr>
            <w: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6DC9B4" w14:textId="77777777" w:rsidR="008426BB" w:rsidRDefault="009175AD">
            <w:pPr>
              <w:pStyle w:val="OmnibusPointBlank"/>
            </w:pPr>
            <w: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E0002B" w14:textId="77777777" w:rsidR="008426BB" w:rsidRDefault="009175AD">
            <w:pPr>
              <w:pStyle w:val="OmnibusPointBlank"/>
            </w:pPr>
            <w: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733C2C" w14:textId="77777777" w:rsidR="008426BB" w:rsidRDefault="009175AD">
            <w:pPr>
              <w:pStyle w:val="OmnibusPointBlank"/>
            </w:pPr>
            <w: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D859EC" w14:textId="77777777" w:rsidR="008426BB" w:rsidRDefault="009175AD">
            <w:pPr>
              <w:pStyle w:val="OmnibusPointBlank"/>
            </w:pPr>
            <w:r>
              <w:t>\</w:t>
            </w:r>
          </w:p>
        </w:tc>
      </w:tr>
      <w:tr w:rsidR="008426BB" w14:paraId="5AC9AB3E" w14:textId="77777777"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2DD3FB8B" w14:textId="77777777" w:rsidR="008426BB" w:rsidRDefault="009175AD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>, Alma Park Industrial Estate, SW-bound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3865C4C2" w14:textId="77777777" w:rsidR="008426BB" w:rsidRDefault="009175AD">
            <w:pPr>
              <w:pStyle w:val="OmnibusPoint"/>
            </w:pPr>
            <w:r>
              <w:t>0637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333A2856" w14:textId="77777777" w:rsidR="008426BB" w:rsidRDefault="009175AD">
            <w:pPr>
              <w:pStyle w:val="OmnibusPointBlank"/>
            </w:pPr>
            <w: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592A2742" w14:textId="77777777" w:rsidR="008426BB" w:rsidRDefault="009175AD">
            <w:pPr>
              <w:pStyle w:val="OmnibusPointBlank"/>
            </w:pPr>
            <w: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4130FBC6" w14:textId="77777777" w:rsidR="008426BB" w:rsidRDefault="009175AD">
            <w:pPr>
              <w:pStyle w:val="OmnibusPointBlank"/>
            </w:pPr>
            <w: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0F37AAE2" w14:textId="77777777" w:rsidR="008426BB" w:rsidRDefault="009175AD">
            <w:pPr>
              <w:pStyle w:val="OmnibusPointBlank"/>
            </w:pPr>
            <w: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65A34C4F" w14:textId="77777777" w:rsidR="008426BB" w:rsidRDefault="009175AD">
            <w:pPr>
              <w:pStyle w:val="OmnibusPointBlank"/>
            </w:pPr>
            <w: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44B352FB" w14:textId="77777777" w:rsidR="008426BB" w:rsidRDefault="009175AD">
            <w:pPr>
              <w:pStyle w:val="OmnibusPointBlank"/>
            </w:pPr>
            <w: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2E8350AF" w14:textId="77777777" w:rsidR="008426BB" w:rsidRDefault="009175AD">
            <w:pPr>
              <w:pStyle w:val="OmnibusPointBlank"/>
            </w:pPr>
            <w: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7EBB19D2" w14:textId="77777777" w:rsidR="008426BB" w:rsidRDefault="009175AD">
            <w:pPr>
              <w:pStyle w:val="OmnibusPointBlank"/>
            </w:pPr>
            <w: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6ADA7BBB" w14:textId="77777777" w:rsidR="008426BB" w:rsidRDefault="009175AD">
            <w:pPr>
              <w:pStyle w:val="OmnibusPointBlank"/>
            </w:pPr>
            <w:r>
              <w:t>\</w:t>
            </w:r>
          </w:p>
        </w:tc>
      </w:tr>
      <w:tr w:rsidR="008426BB" w14:paraId="2E6A2403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BB6289" w14:textId="77777777" w:rsidR="008426BB" w:rsidRDefault="009175AD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 xml:space="preserve">, Hamilton Road, </w:t>
            </w:r>
            <w:proofErr w:type="spellStart"/>
            <w:r>
              <w:rPr>
                <w:rStyle w:val="OmnibusTimepointLast"/>
              </w:rPr>
              <w:t>opp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BFE2A9" w14:textId="77777777" w:rsidR="008426BB" w:rsidRDefault="009175AD">
            <w:pPr>
              <w:pStyle w:val="OmnibusPointBlank"/>
            </w:pPr>
            <w: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672C68" w14:textId="77777777" w:rsidR="008426BB" w:rsidRDefault="009175AD">
            <w:pPr>
              <w:pStyle w:val="OmnibusPoint"/>
            </w:pPr>
            <w:r>
              <w:t>0720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1F88C4" w14:textId="77777777" w:rsidR="008426BB" w:rsidRDefault="009175AD">
            <w:pPr>
              <w:pStyle w:val="OmnibusPoint"/>
            </w:pPr>
            <w: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CEBD97" w14:textId="77777777" w:rsidR="008426BB" w:rsidRDefault="009175AD">
            <w:pPr>
              <w:pStyle w:val="OmnibusPoint"/>
            </w:pPr>
            <w:r>
              <w:t>0847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4C2365" w14:textId="77777777" w:rsidR="008426BB" w:rsidRDefault="009175AD">
            <w:pPr>
              <w:pStyle w:val="OmnibusPoint"/>
            </w:pPr>
            <w:r>
              <w:t>0910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F6B5DA" w14:textId="77777777" w:rsidR="008426BB" w:rsidRDefault="009175AD">
            <w:pPr>
              <w:pStyle w:val="OmnibusPoint"/>
            </w:pPr>
            <w:r>
              <w:t>0939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AB5612" w14:textId="77777777" w:rsidR="008426BB" w:rsidRDefault="009175AD">
            <w:pPr>
              <w:pStyle w:val="OmnibusPoint"/>
            </w:pPr>
            <w: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11BD44" w14:textId="77777777" w:rsidR="008426BB" w:rsidRDefault="009175AD">
            <w:pPr>
              <w:pStyle w:val="OmnibusPoint"/>
            </w:pPr>
            <w:r>
              <w:t>1039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96B38B" w14:textId="77777777" w:rsidR="008426BB" w:rsidRDefault="009175AD">
            <w:pPr>
              <w:pStyle w:val="OmnibusPoint"/>
            </w:pPr>
            <w:r>
              <w:t>1109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72AD2B" w14:textId="77777777" w:rsidR="008426BB" w:rsidRDefault="009175AD">
            <w:pPr>
              <w:pStyle w:val="OmnibusPoint"/>
            </w:pPr>
            <w:r>
              <w:t>1139</w:t>
            </w:r>
          </w:p>
        </w:tc>
      </w:tr>
      <w:tr w:rsidR="008426BB" w14:paraId="1744A393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F45551" w14:textId="77777777" w:rsidR="008426BB" w:rsidRDefault="009175AD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>, Sandringham Drive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79D02E" w14:textId="77777777" w:rsidR="008426BB" w:rsidRDefault="009175AD">
            <w:pPr>
              <w:pStyle w:val="OmnibusPoint"/>
            </w:pPr>
            <w:r>
              <w:t>0645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3440B1" w14:textId="77777777" w:rsidR="008426BB" w:rsidRDefault="009175AD">
            <w:pPr>
              <w:pStyle w:val="OmnibusPoint"/>
            </w:pPr>
            <w:r>
              <w:t>0726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A280D1" w14:textId="77777777" w:rsidR="008426BB" w:rsidRDefault="009175AD">
            <w:pPr>
              <w:pStyle w:val="OmnibusPoint"/>
            </w:pPr>
            <w:r>
              <w:t>0808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34CCCF" w14:textId="77777777" w:rsidR="008426BB" w:rsidRDefault="009175AD">
            <w:pPr>
              <w:pStyle w:val="OmnibusPoint"/>
            </w:pPr>
            <w:r>
              <w:t>0855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A1F6D9" w14:textId="77777777" w:rsidR="008426BB" w:rsidRDefault="009175AD">
            <w:pPr>
              <w:pStyle w:val="OmnibusPoint"/>
            </w:pPr>
            <w:r>
              <w:t>0918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87878C" w14:textId="77777777" w:rsidR="008426BB" w:rsidRDefault="009175AD">
            <w:pPr>
              <w:pStyle w:val="OmnibusPoint"/>
            </w:pPr>
            <w:r>
              <w:t>0945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67DFDA" w14:textId="77777777" w:rsidR="008426BB" w:rsidRDefault="009175AD">
            <w:pPr>
              <w:pStyle w:val="OmnibusPoint"/>
            </w:pPr>
            <w:r>
              <w:t>1015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036771" w14:textId="77777777" w:rsidR="008426BB" w:rsidRDefault="009175AD">
            <w:pPr>
              <w:pStyle w:val="OmnibusPoint"/>
            </w:pPr>
            <w:r>
              <w:t>1045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A42B33" w14:textId="77777777" w:rsidR="008426BB" w:rsidRDefault="009175AD">
            <w:pPr>
              <w:pStyle w:val="OmnibusPoint"/>
            </w:pPr>
            <w:r>
              <w:t>1115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1A1281" w14:textId="77777777" w:rsidR="008426BB" w:rsidRDefault="009175AD">
            <w:pPr>
              <w:pStyle w:val="OmnibusPoint"/>
            </w:pPr>
            <w:r>
              <w:t>1145</w:t>
            </w:r>
          </w:p>
        </w:tc>
      </w:tr>
      <w:tr w:rsidR="008426BB" w14:paraId="1E01C8C4" w14:textId="77777777"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3F440788" w14:textId="77777777" w:rsidR="008426BB" w:rsidRDefault="009175AD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 xml:space="preserve">, </w:t>
            </w:r>
            <w:proofErr w:type="spellStart"/>
            <w:r>
              <w:rPr>
                <w:rStyle w:val="OmnibusTimepointLast"/>
              </w:rPr>
              <w:t>Turnor</w:t>
            </w:r>
            <w:proofErr w:type="spellEnd"/>
            <w:r>
              <w:rPr>
                <w:rStyle w:val="OmnibusTimepointLast"/>
              </w:rPr>
              <w:t xml:space="preserve"> Crescent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2FE1D109" w14:textId="77777777" w:rsidR="008426BB" w:rsidRDefault="009175AD">
            <w:pPr>
              <w:pStyle w:val="OmnibusPoint"/>
            </w:pPr>
            <w:r>
              <w:t>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051D1DF1" w14:textId="77777777" w:rsidR="008426BB" w:rsidRDefault="009175AD">
            <w:pPr>
              <w:pStyle w:val="OmnibusPoint"/>
            </w:pPr>
            <w:r>
              <w:t>0732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49124798" w14:textId="77777777" w:rsidR="008426BB" w:rsidRDefault="009175AD">
            <w:pPr>
              <w:pStyle w:val="OmnibusPoint"/>
            </w:pPr>
            <w:r>
              <w:t>0815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5D517007" w14:textId="77777777" w:rsidR="008426BB" w:rsidRDefault="009175AD">
            <w:pPr>
              <w:pStyle w:val="OmnibusPoint"/>
            </w:pPr>
            <w:r>
              <w:t>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1843A645" w14:textId="77777777" w:rsidR="008426BB" w:rsidRDefault="009175AD">
            <w:pPr>
              <w:pStyle w:val="OmnibusPoint"/>
            </w:pPr>
            <w:r>
              <w:t>0924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764E63DA" w14:textId="77777777" w:rsidR="008426BB" w:rsidRDefault="009175AD">
            <w:pPr>
              <w:pStyle w:val="OmnibusPoint"/>
            </w:pPr>
            <w:r>
              <w:t>0952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3859AAA4" w14:textId="77777777" w:rsidR="008426BB" w:rsidRDefault="009175AD">
            <w:pPr>
              <w:pStyle w:val="OmnibusPoint"/>
            </w:pPr>
            <w:r>
              <w:t>1022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62F42693" w14:textId="77777777" w:rsidR="008426BB" w:rsidRDefault="009175AD">
            <w:pPr>
              <w:pStyle w:val="OmnibusPoint"/>
            </w:pPr>
            <w:r>
              <w:t>1052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4B78BCCE" w14:textId="77777777" w:rsidR="008426BB" w:rsidRDefault="009175AD">
            <w:pPr>
              <w:pStyle w:val="OmnibusPoint"/>
            </w:pPr>
            <w:r>
              <w:t>1122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71EFF7C9" w14:textId="77777777" w:rsidR="008426BB" w:rsidRDefault="009175AD">
            <w:pPr>
              <w:pStyle w:val="OmnibusPoint"/>
            </w:pPr>
            <w:r>
              <w:t>1152</w:t>
            </w:r>
          </w:p>
        </w:tc>
      </w:tr>
      <w:tr w:rsidR="008426BB" w14:paraId="524271D3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7FCCA9" w14:textId="77777777" w:rsidR="008426BB" w:rsidRDefault="009175AD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>, Bus Station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DB57D8" w14:textId="77777777" w:rsidR="008426BB" w:rsidRDefault="009175AD">
            <w:pPr>
              <w:pStyle w:val="OmnibusPoint"/>
            </w:pPr>
            <w: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C5DB40" w14:textId="77777777" w:rsidR="008426BB" w:rsidRDefault="009175AD">
            <w:pPr>
              <w:pStyle w:val="OmnibusPoint"/>
            </w:pPr>
            <w:r>
              <w:t>0745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7901AA" w14:textId="77777777" w:rsidR="008426BB" w:rsidRDefault="009175AD">
            <w:pPr>
              <w:pStyle w:val="OmnibusPoint"/>
            </w:pPr>
            <w:r>
              <w:t>0830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41A14F" w14:textId="77777777" w:rsidR="008426BB" w:rsidRDefault="009175AD">
            <w:pPr>
              <w:pStyle w:val="OmnibusPoint"/>
            </w:pPr>
            <w:r>
              <w:t>0915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D649A2" w14:textId="77777777" w:rsidR="008426BB" w:rsidRDefault="009175AD">
            <w:pPr>
              <w:pStyle w:val="OmnibusPoint"/>
            </w:pPr>
            <w:r>
              <w:t>0935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D3C875" w14:textId="77777777" w:rsidR="008426BB" w:rsidRDefault="009175AD">
            <w:pPr>
              <w:pStyle w:val="OmnibusPoint"/>
            </w:pPr>
            <w: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BE0D0B" w14:textId="77777777" w:rsidR="008426BB" w:rsidRDefault="009175AD">
            <w:pPr>
              <w:pStyle w:val="OmnibusPoint"/>
            </w:pPr>
            <w:r>
              <w:t>1033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071EFD" w14:textId="77777777" w:rsidR="008426BB" w:rsidRDefault="009175AD">
            <w:pPr>
              <w:pStyle w:val="OmnibusPoint"/>
            </w:pPr>
            <w:r>
              <w:t>1103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3C8808" w14:textId="77777777" w:rsidR="008426BB" w:rsidRDefault="009175AD">
            <w:pPr>
              <w:pStyle w:val="OmnibusPoint"/>
            </w:pPr>
            <w:r>
              <w:t>1133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3B769F" w14:textId="77777777" w:rsidR="008426BB" w:rsidRDefault="009175AD">
            <w:pPr>
              <w:pStyle w:val="OmnibusPoint"/>
            </w:pPr>
            <w:r>
              <w:t>1203</w:t>
            </w:r>
          </w:p>
        </w:tc>
      </w:tr>
    </w:tbl>
    <w:p w14:paraId="5A15911B" w14:textId="77777777" w:rsidR="008426BB" w:rsidRDefault="008426BB"/>
    <w:tbl>
      <w:tblPr>
        <w:tblStyle w:val="OmnibusServices"/>
        <w:tblW w:w="0" w:type="auto"/>
        <w:tblInd w:w="90" w:type="dxa"/>
        <w:tblLook w:val="0000" w:firstRow="0" w:lastRow="0" w:firstColumn="0" w:lastColumn="0" w:noHBand="0" w:noVBand="0"/>
      </w:tblPr>
      <w:tblGrid>
        <w:gridCol w:w="2548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</w:tblGrid>
      <w:tr w:rsidR="008426BB" w14:paraId="3658EFD3" w14:textId="77777777">
        <w:trPr>
          <w:tblHeader/>
        </w:trPr>
        <w:tc>
          <w:tcPr>
            <w:tcW w:w="0" w:type="auto"/>
          </w:tcPr>
          <w:p w14:paraId="086C9067" w14:textId="77777777" w:rsidR="008426BB" w:rsidRDefault="009175AD">
            <w:pPr>
              <w:pStyle w:val="OmnibusTripHeading"/>
            </w:pPr>
            <w:r>
              <w:t>Service</w:t>
            </w:r>
          </w:p>
        </w:tc>
        <w:tc>
          <w:tcPr>
            <w:tcW w:w="0" w:type="auto"/>
          </w:tcPr>
          <w:p w14:paraId="47EC7FDB" w14:textId="77777777" w:rsidR="008426BB" w:rsidRDefault="009175AD">
            <w:pPr>
              <w:pStyle w:val="OmnibusServiceValue"/>
            </w:pPr>
            <w:r>
              <w:t>1B</w:t>
            </w:r>
          </w:p>
        </w:tc>
        <w:tc>
          <w:tcPr>
            <w:tcW w:w="0" w:type="auto"/>
          </w:tcPr>
          <w:p w14:paraId="56F1D67D" w14:textId="77777777" w:rsidR="008426BB" w:rsidRDefault="009175AD">
            <w:pPr>
              <w:pStyle w:val="OmnibusServiceValue"/>
            </w:pPr>
            <w:r>
              <w:t>1B</w:t>
            </w:r>
          </w:p>
        </w:tc>
        <w:tc>
          <w:tcPr>
            <w:tcW w:w="0" w:type="auto"/>
          </w:tcPr>
          <w:p w14:paraId="16BE62C3" w14:textId="77777777" w:rsidR="008426BB" w:rsidRDefault="009175AD">
            <w:pPr>
              <w:pStyle w:val="OmnibusServiceValue"/>
            </w:pPr>
            <w:r>
              <w:t>1B</w:t>
            </w:r>
          </w:p>
        </w:tc>
        <w:tc>
          <w:tcPr>
            <w:tcW w:w="0" w:type="auto"/>
          </w:tcPr>
          <w:p w14:paraId="20DF9527" w14:textId="77777777" w:rsidR="008426BB" w:rsidRDefault="009175AD">
            <w:pPr>
              <w:pStyle w:val="OmnibusServiceValue"/>
            </w:pPr>
            <w:r>
              <w:t>1B</w:t>
            </w:r>
          </w:p>
        </w:tc>
        <w:tc>
          <w:tcPr>
            <w:tcW w:w="0" w:type="auto"/>
          </w:tcPr>
          <w:p w14:paraId="3C69C97E" w14:textId="77777777" w:rsidR="008426BB" w:rsidRDefault="009175AD">
            <w:pPr>
              <w:pStyle w:val="OmnibusServiceValue"/>
            </w:pPr>
            <w:r>
              <w:t>1B</w:t>
            </w:r>
          </w:p>
        </w:tc>
        <w:tc>
          <w:tcPr>
            <w:tcW w:w="0" w:type="auto"/>
          </w:tcPr>
          <w:p w14:paraId="4163B5D3" w14:textId="77777777" w:rsidR="008426BB" w:rsidRDefault="009175AD">
            <w:pPr>
              <w:pStyle w:val="OmnibusServiceValue"/>
            </w:pPr>
            <w:r>
              <w:t>1B</w:t>
            </w:r>
          </w:p>
        </w:tc>
        <w:tc>
          <w:tcPr>
            <w:tcW w:w="0" w:type="auto"/>
          </w:tcPr>
          <w:p w14:paraId="29432B55" w14:textId="77777777" w:rsidR="008426BB" w:rsidRDefault="009175AD">
            <w:pPr>
              <w:pStyle w:val="OmnibusServiceValue"/>
            </w:pPr>
            <w:r>
              <w:t>1B</w:t>
            </w:r>
          </w:p>
        </w:tc>
        <w:tc>
          <w:tcPr>
            <w:tcW w:w="0" w:type="auto"/>
          </w:tcPr>
          <w:p w14:paraId="10E220E4" w14:textId="77777777" w:rsidR="008426BB" w:rsidRDefault="009175AD">
            <w:pPr>
              <w:pStyle w:val="OmnibusServiceValue"/>
            </w:pPr>
            <w:r>
              <w:t>1B</w:t>
            </w:r>
          </w:p>
        </w:tc>
        <w:tc>
          <w:tcPr>
            <w:tcW w:w="0" w:type="auto"/>
          </w:tcPr>
          <w:p w14:paraId="4E148978" w14:textId="77777777" w:rsidR="008426BB" w:rsidRDefault="009175AD">
            <w:pPr>
              <w:pStyle w:val="OmnibusServiceValue"/>
            </w:pPr>
            <w:r>
              <w:t>1B</w:t>
            </w:r>
          </w:p>
        </w:tc>
        <w:tc>
          <w:tcPr>
            <w:tcW w:w="0" w:type="auto"/>
          </w:tcPr>
          <w:p w14:paraId="04EA94BE" w14:textId="77777777" w:rsidR="008426BB" w:rsidRDefault="009175AD">
            <w:pPr>
              <w:pStyle w:val="OmnibusServiceValue"/>
            </w:pPr>
            <w:r>
              <w:t>1B</w:t>
            </w:r>
          </w:p>
        </w:tc>
      </w:tr>
      <w:tr w:rsidR="008426BB" w14:paraId="4055410C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F55157" w14:textId="77777777" w:rsidR="008426BB" w:rsidRDefault="009175AD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>, Bus Station, Stand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3E285C" w14:textId="77777777" w:rsidR="008426BB" w:rsidRDefault="009175AD">
            <w:pPr>
              <w:pStyle w:val="OmnibusPoint"/>
            </w:pPr>
            <w: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9F1C46" w14:textId="77777777" w:rsidR="008426BB" w:rsidRDefault="009175AD">
            <w:pPr>
              <w:pStyle w:val="OmnibusPoint"/>
            </w:pPr>
            <w:r>
              <w:t>1230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0C94E0" w14:textId="77777777" w:rsidR="008426BB" w:rsidRDefault="009175AD">
            <w:pPr>
              <w:pStyle w:val="OmnibusPoint"/>
            </w:pPr>
            <w: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B8417F" w14:textId="77777777" w:rsidR="008426BB" w:rsidRDefault="009175AD">
            <w:pPr>
              <w:pStyle w:val="OmnibusPoint"/>
            </w:pPr>
            <w:r>
              <w:t>1330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B58318" w14:textId="77777777" w:rsidR="008426BB" w:rsidRDefault="009175AD">
            <w:pPr>
              <w:pStyle w:val="OmnibusPoint"/>
            </w:pPr>
            <w: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732761" w14:textId="77777777" w:rsidR="008426BB" w:rsidRDefault="009175AD">
            <w:pPr>
              <w:pStyle w:val="OmnibusPoint"/>
            </w:pPr>
            <w:r>
              <w:t>1430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BA9126" w14:textId="77777777" w:rsidR="008426BB" w:rsidRDefault="009175AD">
            <w:pPr>
              <w:pStyle w:val="OmnibusPoint"/>
            </w:pPr>
            <w: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5F41A4" w14:textId="77777777" w:rsidR="008426BB" w:rsidRDefault="009175AD">
            <w:pPr>
              <w:pStyle w:val="OmnibusPoint"/>
            </w:pPr>
            <w:r>
              <w:t>1535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65D42C" w14:textId="77777777" w:rsidR="008426BB" w:rsidRDefault="009175AD">
            <w:pPr>
              <w:pStyle w:val="OmnibusPoint"/>
            </w:pPr>
            <w:r>
              <w:t>1610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895A2D" w14:textId="77777777" w:rsidR="008426BB" w:rsidRDefault="009175AD">
            <w:pPr>
              <w:pStyle w:val="OmnibusPoint"/>
            </w:pPr>
            <w:r>
              <w:t>1640</w:t>
            </w:r>
          </w:p>
        </w:tc>
      </w:tr>
      <w:tr w:rsidR="008426BB" w14:paraId="2AC20754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AD34E4" w14:textId="77777777" w:rsidR="008426BB" w:rsidRDefault="009175AD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 xml:space="preserve">, Hamilton Road, </w:t>
            </w:r>
            <w:proofErr w:type="spellStart"/>
            <w:r>
              <w:rPr>
                <w:rStyle w:val="OmnibusTimepointLast"/>
              </w:rPr>
              <w:t>opp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D2C5E7" w14:textId="77777777" w:rsidR="008426BB" w:rsidRDefault="009175AD">
            <w:pPr>
              <w:pStyle w:val="OmnibusPoint"/>
            </w:pPr>
            <w:r>
              <w:t>1209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FEF5CE" w14:textId="77777777" w:rsidR="008426BB" w:rsidRDefault="009175AD">
            <w:pPr>
              <w:pStyle w:val="OmnibusPoint"/>
            </w:pPr>
            <w:r>
              <w:t>1239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288CDF" w14:textId="77777777" w:rsidR="008426BB" w:rsidRDefault="009175AD">
            <w:pPr>
              <w:pStyle w:val="OmnibusPoint"/>
            </w:pPr>
            <w:r>
              <w:t>1309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B100DC" w14:textId="77777777" w:rsidR="008426BB" w:rsidRDefault="009175AD">
            <w:pPr>
              <w:pStyle w:val="OmnibusPoint"/>
            </w:pPr>
            <w:r>
              <w:t>1339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7AB416" w14:textId="77777777" w:rsidR="008426BB" w:rsidRDefault="009175AD">
            <w:pPr>
              <w:pStyle w:val="OmnibusPoint"/>
            </w:pPr>
            <w:r>
              <w:t>1409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5BAAB9" w14:textId="77777777" w:rsidR="008426BB" w:rsidRDefault="009175AD">
            <w:pPr>
              <w:pStyle w:val="OmnibusPoint"/>
            </w:pPr>
            <w:r>
              <w:t>1439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B16947" w14:textId="77777777" w:rsidR="008426BB" w:rsidRDefault="009175AD">
            <w:pPr>
              <w:pStyle w:val="OmnibusPoint"/>
            </w:pPr>
            <w:r>
              <w:t>1511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209C31" w14:textId="77777777" w:rsidR="008426BB" w:rsidRDefault="009175AD">
            <w:pPr>
              <w:pStyle w:val="OmnibusPoint"/>
            </w:pPr>
            <w:r>
              <w:t>1546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14BDA5" w14:textId="77777777" w:rsidR="008426BB" w:rsidRDefault="009175AD">
            <w:pPr>
              <w:pStyle w:val="OmnibusPoint"/>
            </w:pPr>
            <w:r>
              <w:t>1621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BC4579" w14:textId="77777777" w:rsidR="008426BB" w:rsidRDefault="009175AD">
            <w:pPr>
              <w:pStyle w:val="OmnibusPoint"/>
            </w:pPr>
            <w:r>
              <w:t>1651</w:t>
            </w:r>
          </w:p>
        </w:tc>
      </w:tr>
      <w:tr w:rsidR="008426BB" w14:paraId="7A7E3391" w14:textId="77777777"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709FE938" w14:textId="77777777" w:rsidR="008426BB" w:rsidRDefault="009175AD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>, Sandringham Drive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41C30307" w14:textId="77777777" w:rsidR="008426BB" w:rsidRDefault="009175AD">
            <w:pPr>
              <w:pStyle w:val="OmnibusPoint"/>
            </w:pPr>
            <w:r>
              <w:t>1215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7157FCC8" w14:textId="77777777" w:rsidR="008426BB" w:rsidRDefault="009175AD">
            <w:pPr>
              <w:pStyle w:val="OmnibusPoint"/>
            </w:pPr>
            <w:r>
              <w:t>1245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57896B4F" w14:textId="77777777" w:rsidR="008426BB" w:rsidRDefault="009175AD">
            <w:pPr>
              <w:pStyle w:val="OmnibusPoint"/>
            </w:pPr>
            <w:r>
              <w:t>1315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4DE689D8" w14:textId="77777777" w:rsidR="008426BB" w:rsidRDefault="009175AD">
            <w:pPr>
              <w:pStyle w:val="OmnibusPoint"/>
            </w:pPr>
            <w:r>
              <w:t>1345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2042FCA3" w14:textId="77777777" w:rsidR="008426BB" w:rsidRDefault="009175AD">
            <w:pPr>
              <w:pStyle w:val="OmnibusPoint"/>
            </w:pPr>
            <w:r>
              <w:t>1415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44E2B289" w14:textId="77777777" w:rsidR="008426BB" w:rsidRDefault="009175AD">
            <w:pPr>
              <w:pStyle w:val="OmnibusPoint"/>
            </w:pPr>
            <w:r>
              <w:t>1445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47E809E3" w14:textId="77777777" w:rsidR="008426BB" w:rsidRDefault="009175AD">
            <w:pPr>
              <w:pStyle w:val="OmnibusPoint"/>
            </w:pPr>
            <w: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2BD01452" w14:textId="77777777" w:rsidR="008426BB" w:rsidRDefault="009175AD">
            <w:pPr>
              <w:pStyle w:val="OmnibusPoint"/>
            </w:pPr>
            <w:r>
              <w:t>1554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68A852DF" w14:textId="77777777" w:rsidR="008426BB" w:rsidRDefault="009175AD">
            <w:pPr>
              <w:pStyle w:val="OmnibusPoint"/>
            </w:pPr>
            <w:r>
              <w:t>1629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1C8020FC" w14:textId="77777777" w:rsidR="008426BB" w:rsidRDefault="009175AD">
            <w:pPr>
              <w:pStyle w:val="OmnibusPoint"/>
            </w:pPr>
            <w:r>
              <w:t>1659</w:t>
            </w:r>
          </w:p>
        </w:tc>
      </w:tr>
      <w:tr w:rsidR="008426BB" w14:paraId="51DA0F9B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8D4194" w14:textId="77777777" w:rsidR="008426BB" w:rsidRDefault="009175AD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 xml:space="preserve">, </w:t>
            </w:r>
            <w:proofErr w:type="spellStart"/>
            <w:r>
              <w:rPr>
                <w:rStyle w:val="OmnibusTimepointLast"/>
              </w:rPr>
              <w:t>Turnor</w:t>
            </w:r>
            <w:proofErr w:type="spellEnd"/>
            <w:r>
              <w:rPr>
                <w:rStyle w:val="OmnibusTimepointLast"/>
              </w:rPr>
              <w:t xml:space="preserve"> Crescent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19A702" w14:textId="77777777" w:rsidR="008426BB" w:rsidRDefault="009175AD">
            <w:pPr>
              <w:pStyle w:val="OmnibusPoint"/>
            </w:pPr>
            <w:r>
              <w:t>1222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289BD7" w14:textId="77777777" w:rsidR="008426BB" w:rsidRDefault="009175AD">
            <w:pPr>
              <w:pStyle w:val="OmnibusPoint"/>
            </w:pPr>
            <w:r>
              <w:t>1252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EF7614" w14:textId="77777777" w:rsidR="008426BB" w:rsidRDefault="009175AD">
            <w:pPr>
              <w:pStyle w:val="OmnibusPoint"/>
            </w:pPr>
            <w:r>
              <w:t>1322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91911E" w14:textId="77777777" w:rsidR="008426BB" w:rsidRDefault="009175AD">
            <w:pPr>
              <w:pStyle w:val="OmnibusPoint"/>
            </w:pPr>
            <w:r>
              <w:t>1352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78FA0D" w14:textId="77777777" w:rsidR="008426BB" w:rsidRDefault="009175AD">
            <w:pPr>
              <w:pStyle w:val="OmnibusPoint"/>
            </w:pPr>
            <w:r>
              <w:t>1422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1D8982" w14:textId="77777777" w:rsidR="008426BB" w:rsidRDefault="009175AD">
            <w:pPr>
              <w:pStyle w:val="OmnibusPoint"/>
            </w:pPr>
            <w:r>
              <w:t>1452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311053" w14:textId="77777777" w:rsidR="008426BB" w:rsidRDefault="009175AD">
            <w:pPr>
              <w:pStyle w:val="OmnibusPoint"/>
            </w:pPr>
            <w:r>
              <w:t>1527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4C20AA" w14:textId="77777777" w:rsidR="008426BB" w:rsidRDefault="009175AD">
            <w:pPr>
              <w:pStyle w:val="OmnibusPoint"/>
            </w:pPr>
            <w:r>
              <w:t>1559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8DCB70" w14:textId="77777777" w:rsidR="008426BB" w:rsidRDefault="009175AD">
            <w:pPr>
              <w:pStyle w:val="OmnibusPoint"/>
            </w:pPr>
            <w:r>
              <w:t>1634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C24B92" w14:textId="77777777" w:rsidR="008426BB" w:rsidRDefault="009175AD">
            <w:pPr>
              <w:pStyle w:val="OmnibusPoint"/>
            </w:pPr>
            <w:r>
              <w:t>1704</w:t>
            </w:r>
          </w:p>
        </w:tc>
      </w:tr>
      <w:tr w:rsidR="008426BB" w14:paraId="6C2AA781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9598FB" w14:textId="77777777" w:rsidR="008426BB" w:rsidRDefault="009175AD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>, Bus Station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1AAFB2" w14:textId="77777777" w:rsidR="008426BB" w:rsidRDefault="009175AD">
            <w:pPr>
              <w:pStyle w:val="OmnibusPoint"/>
            </w:pPr>
            <w:r>
              <w:t>1233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D329B0" w14:textId="77777777" w:rsidR="008426BB" w:rsidRDefault="009175AD">
            <w:pPr>
              <w:pStyle w:val="OmnibusPoint"/>
            </w:pPr>
            <w:r>
              <w:t>1303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F31F99" w14:textId="77777777" w:rsidR="008426BB" w:rsidRDefault="009175AD">
            <w:pPr>
              <w:pStyle w:val="OmnibusPoint"/>
            </w:pPr>
            <w:r>
              <w:t>1333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10288B" w14:textId="77777777" w:rsidR="008426BB" w:rsidRDefault="009175AD">
            <w:pPr>
              <w:pStyle w:val="OmnibusPoint"/>
            </w:pPr>
            <w: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F02EFF" w14:textId="77777777" w:rsidR="008426BB" w:rsidRDefault="009175AD">
            <w:pPr>
              <w:pStyle w:val="OmnibusPoint"/>
            </w:pPr>
            <w:r>
              <w:t>1433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479F96" w14:textId="77777777" w:rsidR="008426BB" w:rsidRDefault="009175AD">
            <w:pPr>
              <w:pStyle w:val="OmnibusPoint"/>
            </w:pPr>
            <w:r>
              <w:t>1503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C22B1D" w14:textId="77777777" w:rsidR="008426BB" w:rsidRDefault="009175AD">
            <w:pPr>
              <w:pStyle w:val="OmnibusPoint"/>
            </w:pPr>
            <w:r>
              <w:t>1540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FCC76A" w14:textId="77777777" w:rsidR="008426BB" w:rsidRDefault="009175AD">
            <w:pPr>
              <w:pStyle w:val="OmnibusPoint"/>
            </w:pPr>
            <w:r>
              <w:t>1610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7AD2C0" w14:textId="77777777" w:rsidR="008426BB" w:rsidRDefault="009175AD">
            <w:pPr>
              <w:pStyle w:val="OmnibusPoint"/>
            </w:pPr>
            <w:r>
              <w:t>1645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F3CDCA" w14:textId="77777777" w:rsidR="008426BB" w:rsidRDefault="009175AD">
            <w:pPr>
              <w:pStyle w:val="OmnibusPoint"/>
            </w:pPr>
            <w:r>
              <w:t>1715</w:t>
            </w:r>
          </w:p>
        </w:tc>
      </w:tr>
    </w:tbl>
    <w:p w14:paraId="3B68F9FF" w14:textId="77777777" w:rsidR="008426BB" w:rsidRDefault="008426BB"/>
    <w:tbl>
      <w:tblPr>
        <w:tblStyle w:val="OmnibusServices"/>
        <w:tblW w:w="0" w:type="auto"/>
        <w:tblInd w:w="90" w:type="dxa"/>
        <w:tblLook w:val="0000" w:firstRow="0" w:lastRow="0" w:firstColumn="0" w:lastColumn="0" w:noHBand="0" w:noVBand="0"/>
      </w:tblPr>
      <w:tblGrid>
        <w:gridCol w:w="2548"/>
        <w:gridCol w:w="581"/>
        <w:gridCol w:w="581"/>
        <w:gridCol w:w="581"/>
      </w:tblGrid>
      <w:tr w:rsidR="008426BB" w14:paraId="7B14E3ED" w14:textId="77777777">
        <w:trPr>
          <w:tblHeader/>
        </w:trPr>
        <w:tc>
          <w:tcPr>
            <w:tcW w:w="0" w:type="auto"/>
          </w:tcPr>
          <w:p w14:paraId="454B8879" w14:textId="77777777" w:rsidR="008426BB" w:rsidRDefault="009175AD">
            <w:pPr>
              <w:pStyle w:val="OmnibusTripHeading"/>
            </w:pPr>
            <w:r>
              <w:t>Service</w:t>
            </w:r>
          </w:p>
        </w:tc>
        <w:tc>
          <w:tcPr>
            <w:tcW w:w="0" w:type="auto"/>
          </w:tcPr>
          <w:p w14:paraId="7DBF65D1" w14:textId="77777777" w:rsidR="008426BB" w:rsidRDefault="009175AD">
            <w:pPr>
              <w:pStyle w:val="OmnibusServiceValue"/>
            </w:pPr>
            <w:r>
              <w:t>1B</w:t>
            </w:r>
          </w:p>
        </w:tc>
        <w:tc>
          <w:tcPr>
            <w:tcW w:w="0" w:type="auto"/>
          </w:tcPr>
          <w:p w14:paraId="32B1F74A" w14:textId="77777777" w:rsidR="008426BB" w:rsidRDefault="009175AD">
            <w:pPr>
              <w:pStyle w:val="OmnibusServiceValue"/>
            </w:pPr>
            <w:r>
              <w:t>1B</w:t>
            </w:r>
          </w:p>
        </w:tc>
        <w:tc>
          <w:tcPr>
            <w:tcW w:w="0" w:type="auto"/>
          </w:tcPr>
          <w:p w14:paraId="7068AF2A" w14:textId="77777777" w:rsidR="008426BB" w:rsidRDefault="009175AD">
            <w:pPr>
              <w:pStyle w:val="OmnibusServiceValue"/>
            </w:pPr>
            <w:r>
              <w:t>1B</w:t>
            </w:r>
          </w:p>
        </w:tc>
      </w:tr>
      <w:tr w:rsidR="008426BB" w14:paraId="63FC5E82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78FD19" w14:textId="77777777" w:rsidR="008426BB" w:rsidRDefault="009175AD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>, Bus Station, Stand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92879E" w14:textId="77777777" w:rsidR="008426BB" w:rsidRDefault="009175AD">
            <w:pPr>
              <w:pStyle w:val="OmnibusPoint"/>
            </w:pPr>
            <w:r>
              <w:t>1710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6982A7" w14:textId="77777777" w:rsidR="008426BB" w:rsidRDefault="009175AD">
            <w:pPr>
              <w:pStyle w:val="OmnibusPoint"/>
            </w:pPr>
            <w:r>
              <w:t>1740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C61ABB" w14:textId="77777777" w:rsidR="008426BB" w:rsidRDefault="009175AD">
            <w:pPr>
              <w:pStyle w:val="OmnibusPoint"/>
            </w:pPr>
            <w:r>
              <w:t>1805</w:t>
            </w:r>
          </w:p>
        </w:tc>
      </w:tr>
      <w:tr w:rsidR="008426BB" w14:paraId="2F1E56C6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C294B0" w14:textId="77777777" w:rsidR="008426BB" w:rsidRDefault="009175AD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 xml:space="preserve">, Hamilton Road, </w:t>
            </w:r>
            <w:proofErr w:type="spellStart"/>
            <w:r>
              <w:rPr>
                <w:rStyle w:val="OmnibusTimepointLast"/>
              </w:rPr>
              <w:t>opp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CF209E" w14:textId="77777777" w:rsidR="008426BB" w:rsidRDefault="009175AD">
            <w:pPr>
              <w:pStyle w:val="OmnibusPoint"/>
            </w:pPr>
            <w:r>
              <w:t>1721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2330D4" w14:textId="77777777" w:rsidR="008426BB" w:rsidRDefault="009175AD">
            <w:pPr>
              <w:pStyle w:val="OmnibusPoint"/>
            </w:pPr>
            <w:r>
              <w:t>1751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151047" w14:textId="77777777" w:rsidR="008426BB" w:rsidRDefault="009175AD">
            <w:pPr>
              <w:pStyle w:val="OmnibusPoint"/>
            </w:pPr>
            <w:r>
              <w:t>1814</w:t>
            </w:r>
          </w:p>
        </w:tc>
      </w:tr>
      <w:tr w:rsidR="008426BB" w14:paraId="2444AE92" w14:textId="77777777"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39F3C1BF" w14:textId="77777777" w:rsidR="008426BB" w:rsidRDefault="009175AD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>, Sandringham Drive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575C91BB" w14:textId="77777777" w:rsidR="008426BB" w:rsidRDefault="009175AD">
            <w:pPr>
              <w:pStyle w:val="OmnibusPoint"/>
            </w:pPr>
            <w:r>
              <w:t>1729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154F8881" w14:textId="77777777" w:rsidR="008426BB" w:rsidRDefault="009175AD">
            <w:pPr>
              <w:pStyle w:val="OmnibusPoint"/>
            </w:pPr>
            <w:r>
              <w:t>1757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273480FA" w14:textId="77777777" w:rsidR="008426BB" w:rsidRDefault="009175AD">
            <w:pPr>
              <w:pStyle w:val="OmnibusPoint"/>
            </w:pPr>
            <w:r>
              <w:t>1820</w:t>
            </w:r>
          </w:p>
        </w:tc>
      </w:tr>
      <w:tr w:rsidR="008426BB" w14:paraId="64F726CF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E9CFE8" w14:textId="77777777" w:rsidR="008426BB" w:rsidRDefault="009175AD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 xml:space="preserve">, </w:t>
            </w:r>
            <w:proofErr w:type="spellStart"/>
            <w:r>
              <w:rPr>
                <w:rStyle w:val="OmnibusTimepointLast"/>
              </w:rPr>
              <w:t>Turnor</w:t>
            </w:r>
            <w:proofErr w:type="spellEnd"/>
            <w:r>
              <w:rPr>
                <w:rStyle w:val="OmnibusTimepointLast"/>
              </w:rPr>
              <w:t xml:space="preserve"> Crescent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D9F251" w14:textId="77777777" w:rsidR="008426BB" w:rsidRDefault="009175AD">
            <w:pPr>
              <w:pStyle w:val="OmnibusPoint"/>
            </w:pPr>
            <w:r>
              <w:t>1734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31CACA" w14:textId="77777777" w:rsidR="008426BB" w:rsidRDefault="009175AD">
            <w:pPr>
              <w:pStyle w:val="OmnibusPoint"/>
            </w:pPr>
            <w:r>
              <w:t>1802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3D9E84" w14:textId="77777777" w:rsidR="008426BB" w:rsidRDefault="009175AD">
            <w:pPr>
              <w:pStyle w:val="OmnibusPoint"/>
            </w:pPr>
            <w:r>
              <w:t>1825</w:t>
            </w:r>
          </w:p>
        </w:tc>
      </w:tr>
      <w:tr w:rsidR="008426BB" w14:paraId="1A67DD19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98D2E0" w14:textId="77777777" w:rsidR="008426BB" w:rsidRDefault="009175AD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>, Bus Station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DEC8FF" w14:textId="77777777" w:rsidR="008426BB" w:rsidRDefault="009175AD">
            <w:pPr>
              <w:pStyle w:val="OmnibusPoint"/>
            </w:pPr>
            <w:r>
              <w:t>1745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D1AE97" w14:textId="77777777" w:rsidR="008426BB" w:rsidRDefault="009175AD">
            <w:pPr>
              <w:pStyle w:val="OmnibusPoint"/>
            </w:pPr>
            <w:r>
              <w:t>1810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238311" w14:textId="77777777" w:rsidR="008426BB" w:rsidRDefault="009175AD">
            <w:pPr>
              <w:pStyle w:val="OmnibusPoint"/>
            </w:pPr>
            <w:r>
              <w:t>1833</w:t>
            </w:r>
          </w:p>
        </w:tc>
      </w:tr>
    </w:tbl>
    <w:p w14:paraId="1D99CB38" w14:textId="77777777" w:rsidR="008426BB" w:rsidRDefault="008426BB"/>
    <w:p w14:paraId="3015F398" w14:textId="77777777" w:rsidR="008426BB" w:rsidRDefault="008426BB"/>
    <w:p w14:paraId="552ED64C" w14:textId="77777777" w:rsidR="008426BB" w:rsidRDefault="008426BB"/>
    <w:tbl>
      <w:tblPr>
        <w:tblStyle w:val="OmnibusServices"/>
        <w:tblW w:w="5000" w:type="pct"/>
        <w:tblInd w:w="90" w:type="dxa"/>
        <w:tblLook w:val="0000" w:firstRow="0" w:lastRow="0" w:firstColumn="0" w:lastColumn="0" w:noHBand="0" w:noVBand="0"/>
      </w:tblPr>
      <w:tblGrid>
        <w:gridCol w:w="9618"/>
        <w:gridCol w:w="1335"/>
      </w:tblGrid>
      <w:tr w:rsidR="008426BB" w14:paraId="101A3BD8" w14:textId="77777777">
        <w:tc>
          <w:tcPr>
            <w:tcW w:w="0" w:type="auto"/>
          </w:tcPr>
          <w:p w14:paraId="00E017C7" w14:textId="77777777" w:rsidR="008426BB" w:rsidRDefault="009175AD">
            <w:pPr>
              <w:pStyle w:val="OmnibusServiceDescription"/>
            </w:pPr>
            <w:r>
              <w:t>GRANTHAM - ALMA PARK</w:t>
            </w:r>
          </w:p>
        </w:tc>
        <w:tc>
          <w:tcPr>
            <w:tcW w:w="0" w:type="auto"/>
          </w:tcPr>
          <w:p w14:paraId="2FFCCB91" w14:textId="77777777" w:rsidR="008426BB" w:rsidRDefault="009175AD">
            <w:pPr>
              <w:pStyle w:val="OmnibusServiceNumber"/>
            </w:pPr>
            <w:r>
              <w:t>1B</w:t>
            </w:r>
          </w:p>
        </w:tc>
      </w:tr>
    </w:tbl>
    <w:p w14:paraId="597674FE" w14:textId="77777777" w:rsidR="008426BB" w:rsidRDefault="008426BB">
      <w:pPr>
        <w:pStyle w:val="OmnibusSpacer"/>
      </w:pPr>
    </w:p>
    <w:tbl>
      <w:tblPr>
        <w:tblStyle w:val="OmnibusServices"/>
        <w:tblW w:w="5000" w:type="pct"/>
        <w:tblInd w:w="90" w:type="dxa"/>
        <w:tblLook w:val="0000" w:firstRow="0" w:lastRow="0" w:firstColumn="0" w:lastColumn="0" w:noHBand="0" w:noVBand="0"/>
      </w:tblPr>
      <w:tblGrid>
        <w:gridCol w:w="420"/>
        <w:gridCol w:w="10533"/>
      </w:tblGrid>
      <w:tr w:rsidR="008426BB" w14:paraId="7BA647EB" w14:textId="77777777">
        <w:tc>
          <w:tcPr>
            <w:tcW w:w="0" w:type="auto"/>
          </w:tcPr>
          <w:p w14:paraId="30731A37" w14:textId="77777777" w:rsidR="008426BB" w:rsidRDefault="008426BB">
            <w:pPr>
              <w:pStyle w:val="OmnibusServiceTitle"/>
            </w:pPr>
          </w:p>
        </w:tc>
        <w:tc>
          <w:tcPr>
            <w:tcW w:w="0" w:type="auto"/>
          </w:tcPr>
          <w:p w14:paraId="4AC17B5C" w14:textId="4CE32774" w:rsidR="008426BB" w:rsidRDefault="009175AD">
            <w:pPr>
              <w:pStyle w:val="OmnibusDatesofOperation"/>
            </w:pPr>
            <w:r>
              <w:t>Timetable effective until 31 December 2022</w:t>
            </w:r>
          </w:p>
        </w:tc>
      </w:tr>
    </w:tbl>
    <w:tbl>
      <w:tblPr>
        <w:tblStyle w:val="OmnibusDaysofOperationGrid"/>
        <w:tblW w:w="5000" w:type="pct"/>
        <w:tblInd w:w="90" w:type="dxa"/>
        <w:tblLook w:val="0000" w:firstRow="0" w:lastRow="0" w:firstColumn="0" w:lastColumn="0" w:noHBand="0" w:noVBand="0"/>
      </w:tblPr>
      <w:tblGrid>
        <w:gridCol w:w="10953"/>
      </w:tblGrid>
      <w:tr w:rsidR="008426BB" w14:paraId="732E8591" w14:textId="77777777">
        <w:tc>
          <w:tcPr>
            <w:tcW w:w="0" w:type="auto"/>
          </w:tcPr>
          <w:p w14:paraId="3521F7DC" w14:textId="77777777" w:rsidR="008426BB" w:rsidRDefault="009175AD">
            <w:pPr>
              <w:pStyle w:val="OmnibusDaysofOperation"/>
            </w:pPr>
            <w:r>
              <w:t>Saturday</w:t>
            </w:r>
          </w:p>
        </w:tc>
      </w:tr>
    </w:tbl>
    <w:tbl>
      <w:tblPr>
        <w:tblStyle w:val="OmnibusServices"/>
        <w:tblW w:w="0" w:type="auto"/>
        <w:tblInd w:w="90" w:type="dxa"/>
        <w:tblLook w:val="0000" w:firstRow="0" w:lastRow="0" w:firstColumn="0" w:lastColumn="0" w:noHBand="0" w:noVBand="0"/>
      </w:tblPr>
      <w:tblGrid>
        <w:gridCol w:w="2548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</w:tblGrid>
      <w:tr w:rsidR="008426BB" w14:paraId="5E05D93B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C6F2ED" w14:textId="77777777" w:rsidR="008426BB" w:rsidRDefault="009175AD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>, Bus Station, Stand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6253A1" w14:textId="77777777" w:rsidR="008426BB" w:rsidRDefault="009175AD">
            <w:pPr>
              <w:pStyle w:val="OmnibusPointBlank"/>
            </w:pPr>
            <w:r>
              <w:t>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2EFFAF" w14:textId="77777777" w:rsidR="008426BB" w:rsidRDefault="009175AD">
            <w:pPr>
              <w:pStyle w:val="OmnibusPoint"/>
            </w:pPr>
            <w: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13BF42" w14:textId="77777777" w:rsidR="008426BB" w:rsidRDefault="009175AD">
            <w:pPr>
              <w:pStyle w:val="OmnibusPoint"/>
            </w:pPr>
            <w:r>
              <w:t>0830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9D02EB" w14:textId="77777777" w:rsidR="008426BB" w:rsidRDefault="009175AD">
            <w:pPr>
              <w:pStyle w:val="OmnibusPoint"/>
            </w:pPr>
            <w:r>
              <w:t>0900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85D733" w14:textId="77777777" w:rsidR="008426BB" w:rsidRDefault="009175AD">
            <w:pPr>
              <w:pStyle w:val="OmnibusPoint"/>
            </w:pPr>
            <w:r>
              <w:t>0930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9D9399" w14:textId="77777777" w:rsidR="008426BB" w:rsidRDefault="009175AD">
            <w:pPr>
              <w:pStyle w:val="OmnibusPoint"/>
            </w:pPr>
            <w: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3426C8" w14:textId="77777777" w:rsidR="008426BB" w:rsidRDefault="009175AD">
            <w:pPr>
              <w:pStyle w:val="OmnibusPoint"/>
            </w:pPr>
            <w:r>
              <w:t>1030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C08419" w14:textId="77777777" w:rsidR="008426BB" w:rsidRDefault="009175AD">
            <w:pPr>
              <w:pStyle w:val="OmnibusPoint"/>
            </w:pPr>
            <w: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988AD3" w14:textId="77777777" w:rsidR="008426BB" w:rsidRDefault="009175AD">
            <w:pPr>
              <w:pStyle w:val="OmnibusPoint"/>
            </w:pPr>
            <w:r>
              <w:t>1130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128F07" w14:textId="77777777" w:rsidR="008426BB" w:rsidRDefault="009175AD">
            <w:pPr>
              <w:pStyle w:val="OmnibusPoint"/>
            </w:pPr>
            <w:r>
              <w:t>1200</w:t>
            </w:r>
          </w:p>
        </w:tc>
      </w:tr>
      <w:tr w:rsidR="008426BB" w14:paraId="5A23FF3D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6B9689" w14:textId="77777777" w:rsidR="008426BB" w:rsidRDefault="009175AD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 xml:space="preserve">, Hamilton Road, </w:t>
            </w:r>
            <w:proofErr w:type="spellStart"/>
            <w:r>
              <w:rPr>
                <w:rStyle w:val="OmnibusTimepointLast"/>
              </w:rPr>
              <w:t>opp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7AC10A" w14:textId="77777777" w:rsidR="008426BB" w:rsidRDefault="009175AD">
            <w:pPr>
              <w:pStyle w:val="OmnibusPointBlank"/>
            </w:pPr>
            <w:r>
              <w:t>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4C6A1B" w14:textId="77777777" w:rsidR="008426BB" w:rsidRDefault="009175AD">
            <w:pPr>
              <w:pStyle w:val="OmnibusPoint"/>
            </w:pPr>
            <w:r>
              <w:t>0809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8F86F8" w14:textId="77777777" w:rsidR="008426BB" w:rsidRDefault="009175AD">
            <w:pPr>
              <w:pStyle w:val="OmnibusPoint"/>
            </w:pPr>
            <w:r>
              <w:t>0839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39A6FE" w14:textId="77777777" w:rsidR="008426BB" w:rsidRDefault="009175AD">
            <w:pPr>
              <w:pStyle w:val="OmnibusPoint"/>
            </w:pPr>
            <w:r>
              <w:t>0909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C84261" w14:textId="77777777" w:rsidR="008426BB" w:rsidRDefault="009175AD">
            <w:pPr>
              <w:pStyle w:val="OmnibusPoint"/>
            </w:pPr>
            <w:r>
              <w:t>0939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A7507E" w14:textId="77777777" w:rsidR="008426BB" w:rsidRDefault="009175AD">
            <w:pPr>
              <w:pStyle w:val="OmnibusPoint"/>
            </w:pPr>
            <w: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C7AFAA" w14:textId="77777777" w:rsidR="008426BB" w:rsidRDefault="009175AD">
            <w:pPr>
              <w:pStyle w:val="OmnibusPoint"/>
            </w:pPr>
            <w:r>
              <w:t>1039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AAE7F3" w14:textId="77777777" w:rsidR="008426BB" w:rsidRDefault="009175AD">
            <w:pPr>
              <w:pStyle w:val="OmnibusPoint"/>
            </w:pPr>
            <w:r>
              <w:t>1109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910AEE" w14:textId="77777777" w:rsidR="008426BB" w:rsidRDefault="009175AD">
            <w:pPr>
              <w:pStyle w:val="OmnibusPoint"/>
            </w:pPr>
            <w:r>
              <w:t>1139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5D020A" w14:textId="77777777" w:rsidR="008426BB" w:rsidRDefault="009175AD">
            <w:pPr>
              <w:pStyle w:val="OmnibusPoint"/>
            </w:pPr>
            <w:r>
              <w:t>1209</w:t>
            </w:r>
          </w:p>
        </w:tc>
      </w:tr>
      <w:tr w:rsidR="008426BB" w14:paraId="61298C7A" w14:textId="77777777"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3203BD8C" w14:textId="77777777" w:rsidR="008426BB" w:rsidRDefault="009175AD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>, Sandringham Drive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548B7D66" w14:textId="77777777" w:rsidR="008426BB" w:rsidRDefault="009175AD">
            <w:pPr>
              <w:pStyle w:val="OmnibusPoint"/>
            </w:pPr>
            <w:r>
              <w:t>0745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06568E38" w14:textId="77777777" w:rsidR="008426BB" w:rsidRDefault="009175AD">
            <w:pPr>
              <w:pStyle w:val="OmnibusPoint"/>
            </w:pPr>
            <w:r>
              <w:t>0815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419ABDDB" w14:textId="77777777" w:rsidR="008426BB" w:rsidRDefault="009175AD">
            <w:pPr>
              <w:pStyle w:val="OmnibusPoint"/>
            </w:pPr>
            <w:r>
              <w:t>0845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68724748" w14:textId="77777777" w:rsidR="008426BB" w:rsidRDefault="009175AD">
            <w:pPr>
              <w:pStyle w:val="OmnibusPoint"/>
            </w:pPr>
            <w:r>
              <w:t>0915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0325955D" w14:textId="77777777" w:rsidR="008426BB" w:rsidRDefault="009175AD">
            <w:pPr>
              <w:pStyle w:val="OmnibusPoint"/>
            </w:pPr>
            <w:r>
              <w:t>0945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53DFBC18" w14:textId="77777777" w:rsidR="008426BB" w:rsidRDefault="009175AD">
            <w:pPr>
              <w:pStyle w:val="OmnibusPoint"/>
            </w:pPr>
            <w:r>
              <w:t>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493FBE1C" w14:textId="77777777" w:rsidR="008426BB" w:rsidRDefault="009175AD">
            <w:pPr>
              <w:pStyle w:val="OmnibusPoint"/>
            </w:pPr>
            <w:r>
              <w:t>1045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2D6D1D67" w14:textId="77777777" w:rsidR="008426BB" w:rsidRDefault="009175AD">
            <w:pPr>
              <w:pStyle w:val="OmnibusPoint"/>
            </w:pPr>
            <w:r>
              <w:t>1115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4E0DBB1B" w14:textId="77777777" w:rsidR="008426BB" w:rsidRDefault="009175AD">
            <w:pPr>
              <w:pStyle w:val="OmnibusPoint"/>
            </w:pPr>
            <w:r>
              <w:t>1145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7FCFC79B" w14:textId="77777777" w:rsidR="008426BB" w:rsidRDefault="009175AD">
            <w:pPr>
              <w:pStyle w:val="OmnibusPoint"/>
            </w:pPr>
            <w:r>
              <w:t>1215</w:t>
            </w:r>
          </w:p>
        </w:tc>
      </w:tr>
      <w:tr w:rsidR="008426BB" w14:paraId="65CFF414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FF183D" w14:textId="77777777" w:rsidR="008426BB" w:rsidRDefault="009175AD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 xml:space="preserve">, </w:t>
            </w:r>
            <w:proofErr w:type="spellStart"/>
            <w:r>
              <w:rPr>
                <w:rStyle w:val="OmnibusTimepointLast"/>
              </w:rPr>
              <w:t>Turnor</w:t>
            </w:r>
            <w:proofErr w:type="spellEnd"/>
            <w:r>
              <w:rPr>
                <w:rStyle w:val="OmnibusTimepointLast"/>
              </w:rPr>
              <w:t xml:space="preserve"> Crescent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518F91" w14:textId="77777777" w:rsidR="008426BB" w:rsidRDefault="009175AD">
            <w:pPr>
              <w:pStyle w:val="OmnibusPoint"/>
            </w:pPr>
            <w:r>
              <w:t>0752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FD5205" w14:textId="77777777" w:rsidR="008426BB" w:rsidRDefault="009175AD">
            <w:pPr>
              <w:pStyle w:val="OmnibusPoint"/>
            </w:pPr>
            <w:r>
              <w:t>0822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4040F7" w14:textId="77777777" w:rsidR="008426BB" w:rsidRDefault="009175AD">
            <w:pPr>
              <w:pStyle w:val="OmnibusPoint"/>
            </w:pPr>
            <w:r>
              <w:t>0852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092896" w14:textId="77777777" w:rsidR="008426BB" w:rsidRDefault="009175AD">
            <w:pPr>
              <w:pStyle w:val="OmnibusPoint"/>
            </w:pPr>
            <w:r>
              <w:t>0922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66C8B3" w14:textId="77777777" w:rsidR="008426BB" w:rsidRDefault="009175AD">
            <w:pPr>
              <w:pStyle w:val="OmnibusPoint"/>
            </w:pPr>
            <w:r>
              <w:t>0952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2E5C6F" w14:textId="77777777" w:rsidR="008426BB" w:rsidRDefault="009175AD">
            <w:pPr>
              <w:pStyle w:val="OmnibusPoint"/>
            </w:pPr>
            <w:r>
              <w:t>1022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9CED43" w14:textId="77777777" w:rsidR="008426BB" w:rsidRDefault="009175AD">
            <w:pPr>
              <w:pStyle w:val="OmnibusPoint"/>
            </w:pPr>
            <w:r>
              <w:t>1052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46DC23" w14:textId="77777777" w:rsidR="008426BB" w:rsidRDefault="009175AD">
            <w:pPr>
              <w:pStyle w:val="OmnibusPoint"/>
            </w:pPr>
            <w:r>
              <w:t>1122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77F86B" w14:textId="77777777" w:rsidR="008426BB" w:rsidRDefault="009175AD">
            <w:pPr>
              <w:pStyle w:val="OmnibusPoint"/>
            </w:pPr>
            <w:r>
              <w:t>1152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81E235" w14:textId="77777777" w:rsidR="008426BB" w:rsidRDefault="009175AD">
            <w:pPr>
              <w:pStyle w:val="OmnibusPoint"/>
            </w:pPr>
            <w:r>
              <w:t>1222</w:t>
            </w:r>
          </w:p>
        </w:tc>
      </w:tr>
      <w:tr w:rsidR="008426BB" w14:paraId="37DCCD04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D38186" w14:textId="77777777" w:rsidR="008426BB" w:rsidRDefault="009175AD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>, Bus Station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1CDEDA" w14:textId="77777777" w:rsidR="008426BB" w:rsidRDefault="009175AD">
            <w:pPr>
              <w:pStyle w:val="OmnibusPoint"/>
            </w:pPr>
            <w:r>
              <w:t>0803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9E1DB2" w14:textId="77777777" w:rsidR="008426BB" w:rsidRDefault="009175AD">
            <w:pPr>
              <w:pStyle w:val="OmnibusPoint"/>
            </w:pPr>
            <w:r>
              <w:t>0833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E620F7" w14:textId="77777777" w:rsidR="008426BB" w:rsidRDefault="009175AD">
            <w:pPr>
              <w:pStyle w:val="OmnibusPoint"/>
            </w:pPr>
            <w:r>
              <w:t>0903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8B5B68" w14:textId="77777777" w:rsidR="008426BB" w:rsidRDefault="009175AD">
            <w:pPr>
              <w:pStyle w:val="OmnibusPoint"/>
            </w:pPr>
            <w:r>
              <w:t>0933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3E56AF" w14:textId="77777777" w:rsidR="008426BB" w:rsidRDefault="009175AD">
            <w:pPr>
              <w:pStyle w:val="OmnibusPoint"/>
            </w:pPr>
            <w: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905BDD" w14:textId="77777777" w:rsidR="008426BB" w:rsidRDefault="009175AD">
            <w:pPr>
              <w:pStyle w:val="OmnibusPoint"/>
            </w:pPr>
            <w:r>
              <w:t>1033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211F2D" w14:textId="77777777" w:rsidR="008426BB" w:rsidRDefault="009175AD">
            <w:pPr>
              <w:pStyle w:val="OmnibusPoint"/>
            </w:pPr>
            <w:r>
              <w:t>1103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B5DEC8" w14:textId="77777777" w:rsidR="008426BB" w:rsidRDefault="009175AD">
            <w:pPr>
              <w:pStyle w:val="OmnibusPoint"/>
            </w:pPr>
            <w:r>
              <w:t>1133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308BE8" w14:textId="77777777" w:rsidR="008426BB" w:rsidRDefault="009175AD">
            <w:pPr>
              <w:pStyle w:val="OmnibusPoint"/>
            </w:pPr>
            <w:r>
              <w:t>1203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73F076" w14:textId="77777777" w:rsidR="008426BB" w:rsidRDefault="009175AD">
            <w:pPr>
              <w:pStyle w:val="OmnibusPoint"/>
            </w:pPr>
            <w:r>
              <w:t>1233</w:t>
            </w:r>
          </w:p>
        </w:tc>
      </w:tr>
    </w:tbl>
    <w:p w14:paraId="2CB1D4C4" w14:textId="77777777" w:rsidR="008426BB" w:rsidRDefault="008426BB"/>
    <w:tbl>
      <w:tblPr>
        <w:tblStyle w:val="OmnibusServices"/>
        <w:tblW w:w="0" w:type="auto"/>
        <w:tblInd w:w="90" w:type="dxa"/>
        <w:tblLook w:val="0000" w:firstRow="0" w:lastRow="0" w:firstColumn="0" w:lastColumn="0" w:noHBand="0" w:noVBand="0"/>
      </w:tblPr>
      <w:tblGrid>
        <w:gridCol w:w="2548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</w:tblGrid>
      <w:tr w:rsidR="008426BB" w14:paraId="2149FCFA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3C3387" w14:textId="77777777" w:rsidR="008426BB" w:rsidRDefault="009175AD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>, Bus Station, Stand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919118" w14:textId="77777777" w:rsidR="008426BB" w:rsidRDefault="009175AD">
            <w:pPr>
              <w:pStyle w:val="OmnibusPoint"/>
            </w:pPr>
            <w:r>
              <w:t>1230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781165" w14:textId="77777777" w:rsidR="008426BB" w:rsidRDefault="009175AD">
            <w:pPr>
              <w:pStyle w:val="OmnibusPoint"/>
            </w:pPr>
            <w: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403B10" w14:textId="77777777" w:rsidR="008426BB" w:rsidRDefault="009175AD">
            <w:pPr>
              <w:pStyle w:val="OmnibusPoint"/>
            </w:pPr>
            <w:r>
              <w:t>1330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26B9E4" w14:textId="77777777" w:rsidR="008426BB" w:rsidRDefault="009175AD">
            <w:pPr>
              <w:pStyle w:val="OmnibusPoint"/>
            </w:pPr>
            <w: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B63AF1" w14:textId="77777777" w:rsidR="008426BB" w:rsidRDefault="009175AD">
            <w:pPr>
              <w:pStyle w:val="OmnibusPoint"/>
            </w:pPr>
            <w:r>
              <w:t>1430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000497" w14:textId="77777777" w:rsidR="008426BB" w:rsidRDefault="009175AD">
            <w:pPr>
              <w:pStyle w:val="OmnibusPoint"/>
            </w:pPr>
            <w: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BD1B48" w14:textId="77777777" w:rsidR="008426BB" w:rsidRDefault="009175AD">
            <w:pPr>
              <w:pStyle w:val="OmnibusPoint"/>
            </w:pPr>
            <w:r>
              <w:t>1530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CC4789" w14:textId="77777777" w:rsidR="008426BB" w:rsidRDefault="009175AD">
            <w:pPr>
              <w:pStyle w:val="OmnibusPoint"/>
            </w:pPr>
            <w: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E13D52" w14:textId="77777777" w:rsidR="008426BB" w:rsidRDefault="009175AD">
            <w:pPr>
              <w:pStyle w:val="OmnibusPoint"/>
            </w:pPr>
            <w: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FA3181" w14:textId="77777777" w:rsidR="008426BB" w:rsidRDefault="009175AD">
            <w:pPr>
              <w:pStyle w:val="OmnibusPoint"/>
            </w:pPr>
            <w:r>
              <w:t>1805</w:t>
            </w:r>
          </w:p>
        </w:tc>
      </w:tr>
      <w:tr w:rsidR="008426BB" w14:paraId="33F05E8C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7AD7DE" w14:textId="77777777" w:rsidR="008426BB" w:rsidRDefault="009175AD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 xml:space="preserve">, Hamilton Road, </w:t>
            </w:r>
            <w:proofErr w:type="spellStart"/>
            <w:r>
              <w:rPr>
                <w:rStyle w:val="OmnibusTimepointLast"/>
              </w:rPr>
              <w:t>opp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B81958" w14:textId="77777777" w:rsidR="008426BB" w:rsidRDefault="009175AD">
            <w:pPr>
              <w:pStyle w:val="OmnibusPoint"/>
            </w:pPr>
            <w:r>
              <w:t>1239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B11990" w14:textId="77777777" w:rsidR="008426BB" w:rsidRDefault="009175AD">
            <w:pPr>
              <w:pStyle w:val="OmnibusPoint"/>
            </w:pPr>
            <w:r>
              <w:t>1309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2E85ED" w14:textId="77777777" w:rsidR="008426BB" w:rsidRDefault="009175AD">
            <w:pPr>
              <w:pStyle w:val="OmnibusPoint"/>
            </w:pPr>
            <w:r>
              <w:t>1339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D49C0F" w14:textId="77777777" w:rsidR="008426BB" w:rsidRDefault="009175AD">
            <w:pPr>
              <w:pStyle w:val="OmnibusPoint"/>
            </w:pPr>
            <w:r>
              <w:t>1409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739F72" w14:textId="77777777" w:rsidR="008426BB" w:rsidRDefault="009175AD">
            <w:pPr>
              <w:pStyle w:val="OmnibusPoint"/>
            </w:pPr>
            <w:r>
              <w:t>1439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B8DADE" w14:textId="77777777" w:rsidR="008426BB" w:rsidRDefault="009175AD">
            <w:pPr>
              <w:pStyle w:val="OmnibusPoint"/>
            </w:pPr>
            <w:r>
              <w:t>1509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B13331" w14:textId="77777777" w:rsidR="008426BB" w:rsidRDefault="009175AD">
            <w:pPr>
              <w:pStyle w:val="OmnibusPoint"/>
            </w:pPr>
            <w:r>
              <w:t>1539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05AFA5" w14:textId="77777777" w:rsidR="008426BB" w:rsidRDefault="009175AD">
            <w:pPr>
              <w:pStyle w:val="OmnibusPoint"/>
            </w:pPr>
            <w:r>
              <w:t>1609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304CC4" w14:textId="77777777" w:rsidR="008426BB" w:rsidRDefault="009175AD">
            <w:pPr>
              <w:pStyle w:val="OmnibusPoint"/>
            </w:pPr>
            <w:r>
              <w:t>1709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FDF6C3" w14:textId="77777777" w:rsidR="008426BB" w:rsidRDefault="009175AD">
            <w:pPr>
              <w:pStyle w:val="OmnibusPoint"/>
            </w:pPr>
            <w:r>
              <w:t>1814</w:t>
            </w:r>
          </w:p>
        </w:tc>
      </w:tr>
      <w:tr w:rsidR="008426BB" w14:paraId="09E0544F" w14:textId="77777777"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2767F42E" w14:textId="77777777" w:rsidR="008426BB" w:rsidRDefault="009175AD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>, Sandringham Drive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5A0F61F3" w14:textId="77777777" w:rsidR="008426BB" w:rsidRDefault="009175AD">
            <w:pPr>
              <w:pStyle w:val="OmnibusPoint"/>
            </w:pPr>
            <w:r>
              <w:t>1245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1B2D8DEF" w14:textId="77777777" w:rsidR="008426BB" w:rsidRDefault="009175AD">
            <w:pPr>
              <w:pStyle w:val="OmnibusPoint"/>
            </w:pPr>
            <w:r>
              <w:t>1315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3DAAB775" w14:textId="77777777" w:rsidR="008426BB" w:rsidRDefault="009175AD">
            <w:pPr>
              <w:pStyle w:val="OmnibusPoint"/>
            </w:pPr>
            <w:r>
              <w:t>1345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594CCEBB" w14:textId="77777777" w:rsidR="008426BB" w:rsidRDefault="009175AD">
            <w:pPr>
              <w:pStyle w:val="OmnibusPoint"/>
            </w:pPr>
            <w:r>
              <w:t>1415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72A3C3DB" w14:textId="77777777" w:rsidR="008426BB" w:rsidRDefault="009175AD">
            <w:pPr>
              <w:pStyle w:val="OmnibusPoint"/>
            </w:pPr>
            <w:r>
              <w:t>1445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0F9DA64B" w14:textId="77777777" w:rsidR="008426BB" w:rsidRDefault="009175AD">
            <w:pPr>
              <w:pStyle w:val="OmnibusPoint"/>
            </w:pPr>
            <w:r>
              <w:t>1515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2E0136EE" w14:textId="77777777" w:rsidR="008426BB" w:rsidRDefault="009175AD">
            <w:pPr>
              <w:pStyle w:val="OmnibusPoint"/>
            </w:pPr>
            <w:r>
              <w:t>1545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7FA51E53" w14:textId="77777777" w:rsidR="008426BB" w:rsidRDefault="009175AD">
            <w:pPr>
              <w:pStyle w:val="OmnibusPoint"/>
            </w:pPr>
            <w:r>
              <w:t>1615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7C895C7F" w14:textId="77777777" w:rsidR="008426BB" w:rsidRDefault="009175AD">
            <w:pPr>
              <w:pStyle w:val="OmnibusPoint"/>
            </w:pPr>
            <w:r>
              <w:t>1715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" w:space="0" w:color="auto"/>
              <w:right w:val="nil"/>
            </w:tcBorders>
          </w:tcPr>
          <w:p w14:paraId="3CAE6834" w14:textId="77777777" w:rsidR="008426BB" w:rsidRDefault="009175AD">
            <w:pPr>
              <w:pStyle w:val="OmnibusPoint"/>
            </w:pPr>
            <w:r>
              <w:t>1820</w:t>
            </w:r>
          </w:p>
        </w:tc>
      </w:tr>
      <w:tr w:rsidR="008426BB" w14:paraId="606CE2D9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0EFDC3" w14:textId="77777777" w:rsidR="008426BB" w:rsidRDefault="009175AD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 xml:space="preserve">, </w:t>
            </w:r>
            <w:proofErr w:type="spellStart"/>
            <w:r>
              <w:rPr>
                <w:rStyle w:val="OmnibusTimepointLast"/>
              </w:rPr>
              <w:t>Turnor</w:t>
            </w:r>
            <w:proofErr w:type="spellEnd"/>
            <w:r>
              <w:rPr>
                <w:rStyle w:val="OmnibusTimepointLast"/>
              </w:rPr>
              <w:t xml:space="preserve"> Crescent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2A2258" w14:textId="77777777" w:rsidR="008426BB" w:rsidRDefault="009175AD">
            <w:pPr>
              <w:pStyle w:val="OmnibusPoint"/>
            </w:pPr>
            <w:r>
              <w:t>1252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74513B" w14:textId="77777777" w:rsidR="008426BB" w:rsidRDefault="009175AD">
            <w:pPr>
              <w:pStyle w:val="OmnibusPoint"/>
            </w:pPr>
            <w:r>
              <w:t>1322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5CEDF3" w14:textId="77777777" w:rsidR="008426BB" w:rsidRDefault="009175AD">
            <w:pPr>
              <w:pStyle w:val="OmnibusPoint"/>
            </w:pPr>
            <w:r>
              <w:t>1352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212884" w14:textId="77777777" w:rsidR="008426BB" w:rsidRDefault="009175AD">
            <w:pPr>
              <w:pStyle w:val="OmnibusPoint"/>
            </w:pPr>
            <w:r>
              <w:t>1422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1C345B" w14:textId="77777777" w:rsidR="008426BB" w:rsidRDefault="009175AD">
            <w:pPr>
              <w:pStyle w:val="OmnibusPoint"/>
            </w:pPr>
            <w:r>
              <w:t>1452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11702F" w14:textId="77777777" w:rsidR="008426BB" w:rsidRDefault="009175AD">
            <w:pPr>
              <w:pStyle w:val="OmnibusPoint"/>
            </w:pPr>
            <w:r>
              <w:t>1522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098ED8" w14:textId="77777777" w:rsidR="008426BB" w:rsidRDefault="009175AD">
            <w:pPr>
              <w:pStyle w:val="OmnibusPoint"/>
            </w:pPr>
            <w:r>
              <w:t>1552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B9D127" w14:textId="77777777" w:rsidR="008426BB" w:rsidRDefault="009175AD">
            <w:pPr>
              <w:pStyle w:val="OmnibusPoint"/>
            </w:pPr>
            <w:r>
              <w:t>1622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99B976" w14:textId="77777777" w:rsidR="008426BB" w:rsidRDefault="009175AD">
            <w:pPr>
              <w:pStyle w:val="OmnibusPoint"/>
            </w:pPr>
            <w:r>
              <w:t>1722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6C93C0" w14:textId="77777777" w:rsidR="008426BB" w:rsidRDefault="009175AD">
            <w:pPr>
              <w:pStyle w:val="OmnibusPoint"/>
            </w:pPr>
            <w:r>
              <w:t>1827</w:t>
            </w:r>
          </w:p>
        </w:tc>
      </w:tr>
      <w:tr w:rsidR="008426BB" w14:paraId="118D7BA1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477E37" w14:textId="77777777" w:rsidR="008426BB" w:rsidRDefault="009175AD">
            <w:pPr>
              <w:pStyle w:val="OmnibusTimepoint"/>
            </w:pPr>
            <w:r>
              <w:rPr>
                <w:rStyle w:val="OmnibusTimepointFirst"/>
              </w:rPr>
              <w:t>Grantham</w:t>
            </w:r>
            <w:r>
              <w:rPr>
                <w:rStyle w:val="OmnibusTimepointLast"/>
              </w:rPr>
              <w:t>, Bus Station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C1F20C" w14:textId="77777777" w:rsidR="008426BB" w:rsidRDefault="009175AD">
            <w:pPr>
              <w:pStyle w:val="OmnibusPoint"/>
            </w:pPr>
            <w:r>
              <w:t>1303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6FB00B" w14:textId="77777777" w:rsidR="008426BB" w:rsidRDefault="009175AD">
            <w:pPr>
              <w:pStyle w:val="OmnibusPoint"/>
            </w:pPr>
            <w:r>
              <w:t>1333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C16F3D" w14:textId="77777777" w:rsidR="008426BB" w:rsidRDefault="009175AD">
            <w:pPr>
              <w:pStyle w:val="OmnibusPoint"/>
            </w:pPr>
            <w: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D53774" w14:textId="77777777" w:rsidR="008426BB" w:rsidRDefault="009175AD">
            <w:pPr>
              <w:pStyle w:val="OmnibusPoint"/>
            </w:pPr>
            <w:r>
              <w:t>1433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BD0AC7" w14:textId="77777777" w:rsidR="008426BB" w:rsidRDefault="009175AD">
            <w:pPr>
              <w:pStyle w:val="OmnibusPoint"/>
            </w:pPr>
            <w:r>
              <w:t>1503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531928" w14:textId="77777777" w:rsidR="008426BB" w:rsidRDefault="009175AD">
            <w:pPr>
              <w:pStyle w:val="OmnibusPoint"/>
            </w:pPr>
            <w:r>
              <w:t>1533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F8FB75" w14:textId="77777777" w:rsidR="008426BB" w:rsidRDefault="009175AD">
            <w:pPr>
              <w:pStyle w:val="OmnibusPoint"/>
            </w:pPr>
            <w:r>
              <w:t>1603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D38EDE" w14:textId="77777777" w:rsidR="008426BB" w:rsidRDefault="009175AD">
            <w:pPr>
              <w:pStyle w:val="OmnibusPoint"/>
            </w:pPr>
            <w:r>
              <w:t>1633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1CD2E9" w14:textId="77777777" w:rsidR="008426BB" w:rsidRDefault="009175AD">
            <w:pPr>
              <w:pStyle w:val="OmnibusPoint"/>
            </w:pPr>
            <w:r>
              <w:t>1733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D3FC93" w14:textId="77777777" w:rsidR="008426BB" w:rsidRDefault="009175AD">
            <w:pPr>
              <w:pStyle w:val="OmnibusPoint"/>
            </w:pPr>
            <w:r>
              <w:t>1838</w:t>
            </w:r>
          </w:p>
        </w:tc>
      </w:tr>
    </w:tbl>
    <w:p w14:paraId="7BCC9C5D" w14:textId="77777777" w:rsidR="008426BB" w:rsidRDefault="008426BB"/>
    <w:p w14:paraId="7397838F" w14:textId="77777777" w:rsidR="008426BB" w:rsidRDefault="008426BB"/>
    <w:sectPr w:rsidR="008426BB" w:rsidSect="008426BB">
      <w:type w:val="continuous"/>
      <w:pgSz w:w="11907" w:h="16839" w:code="9"/>
      <w:pgMar w:top="567" w:right="567" w:bottom="567" w:left="567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426BB"/>
    <w:rsid w:val="006A7E33"/>
    <w:rsid w:val="008426BB"/>
    <w:rsid w:val="0091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2D71B"/>
  <w15:docId w15:val="{CAE554F5-233B-4F62-B3E8-359CA3D2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6BB"/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busSpacer">
    <w:name w:val="Omnibus Spacer"/>
    <w:basedOn w:val="Normal"/>
    <w:rsid w:val="008426BB"/>
    <w:pPr>
      <w:keepNext/>
      <w:widowControl w:val="0"/>
    </w:pPr>
    <w:rPr>
      <w:sz w:val="2"/>
    </w:rPr>
  </w:style>
  <w:style w:type="table" w:customStyle="1" w:styleId="OmnibusServices">
    <w:name w:val="Omnibus Services"/>
    <w:rsid w:val="008426BB"/>
    <w:tblPr>
      <w:tblCellMar>
        <w:top w:w="10" w:type="dxa"/>
        <w:left w:w="90" w:type="dxa"/>
        <w:bottom w:w="10" w:type="dxa"/>
        <w:right w:w="90" w:type="dxa"/>
      </w:tblCellMar>
    </w:tblPr>
  </w:style>
  <w:style w:type="paragraph" w:customStyle="1" w:styleId="OmnibusServiceDescription">
    <w:name w:val="Omnibus Service Description"/>
    <w:basedOn w:val="Normal"/>
    <w:rsid w:val="008426BB"/>
    <w:pPr>
      <w:keepNext/>
      <w:widowControl w:val="0"/>
    </w:pPr>
    <w:rPr>
      <w:b/>
      <w:color w:val="008000"/>
      <w:sz w:val="32"/>
    </w:rPr>
  </w:style>
  <w:style w:type="character" w:customStyle="1" w:styleId="OmnibusServiceViaDescription">
    <w:name w:val="Omnibus Service Via Description"/>
    <w:rsid w:val="008426BB"/>
    <w:rPr>
      <w:sz w:val="22"/>
    </w:rPr>
  </w:style>
  <w:style w:type="paragraph" w:customStyle="1" w:styleId="OmnibusServiceTitle">
    <w:name w:val="Omnibus Service Title"/>
    <w:basedOn w:val="OmnibusServiceDescription"/>
    <w:rsid w:val="008426BB"/>
    <w:rPr>
      <w:sz w:val="22"/>
    </w:rPr>
  </w:style>
  <w:style w:type="paragraph" w:customStyle="1" w:styleId="OmnibusServiceNumber">
    <w:name w:val="Omnibus Service Number"/>
    <w:basedOn w:val="OmnibusServiceDescription"/>
    <w:rsid w:val="008426BB"/>
    <w:pPr>
      <w:jc w:val="right"/>
    </w:pPr>
  </w:style>
  <w:style w:type="table" w:customStyle="1" w:styleId="OmnibusDaysofOperationGrid">
    <w:name w:val="Omnibus Days of Operation Grid"/>
    <w:basedOn w:val="OmnibusServices"/>
    <w:rsid w:val="008426BB"/>
    <w:tblPr/>
    <w:tcPr>
      <w:shd w:val="clear" w:color="FFFFFF" w:fill="008000"/>
    </w:tcPr>
  </w:style>
  <w:style w:type="paragraph" w:customStyle="1" w:styleId="OmnibusDaysofOperation">
    <w:name w:val="Omnibus Days of Operation"/>
    <w:basedOn w:val="Normal"/>
    <w:rsid w:val="008426BB"/>
    <w:pPr>
      <w:keepNext/>
      <w:widowControl w:val="0"/>
    </w:pPr>
    <w:rPr>
      <w:b/>
      <w:color w:val="FFFFFF"/>
      <w:sz w:val="22"/>
    </w:rPr>
  </w:style>
  <w:style w:type="paragraph" w:customStyle="1" w:styleId="OmnibusDatesofOperation">
    <w:name w:val="Omnibus Dates of Operation"/>
    <w:basedOn w:val="Normal"/>
    <w:rsid w:val="008426BB"/>
    <w:pPr>
      <w:keepNext/>
      <w:widowControl w:val="0"/>
      <w:jc w:val="right"/>
    </w:pPr>
    <w:rPr>
      <w:b/>
      <w:color w:val="008000"/>
      <w:sz w:val="22"/>
    </w:rPr>
  </w:style>
  <w:style w:type="paragraph" w:customStyle="1" w:styleId="OmnibusTripHeading">
    <w:name w:val="Omnibus Trip Heading"/>
    <w:basedOn w:val="Normal"/>
    <w:rsid w:val="008426BB"/>
    <w:pPr>
      <w:keepNext/>
      <w:widowControl w:val="0"/>
      <w:jc w:val="right"/>
    </w:pPr>
    <w:rPr>
      <w:i/>
    </w:rPr>
  </w:style>
  <w:style w:type="paragraph" w:customStyle="1" w:styleId="OmnibusTripValue">
    <w:name w:val="Omnibus Trip Value"/>
    <w:basedOn w:val="Normal"/>
    <w:rsid w:val="008426BB"/>
    <w:pPr>
      <w:jc w:val="center"/>
    </w:pPr>
    <w:rPr>
      <w:b/>
    </w:rPr>
  </w:style>
  <w:style w:type="paragraph" w:customStyle="1" w:styleId="OmnibusServiceValue">
    <w:name w:val="Omnibus Service Value"/>
    <w:basedOn w:val="Normal"/>
    <w:rsid w:val="008426BB"/>
    <w:pPr>
      <w:jc w:val="center"/>
    </w:pPr>
    <w:rPr>
      <w:i/>
    </w:rPr>
  </w:style>
  <w:style w:type="paragraph" w:customStyle="1" w:styleId="OmnibusTimepoint">
    <w:name w:val="Omnibus Timepoint"/>
    <w:basedOn w:val="Normal"/>
    <w:rsid w:val="008426BB"/>
    <w:pPr>
      <w:keepNext/>
      <w:widowControl w:val="0"/>
    </w:pPr>
    <w:rPr>
      <w:b/>
    </w:rPr>
  </w:style>
  <w:style w:type="character" w:customStyle="1" w:styleId="OmnibusTimepointFirst">
    <w:name w:val="Omnibus Timepoint First"/>
    <w:rsid w:val="008426BB"/>
  </w:style>
  <w:style w:type="character" w:customStyle="1" w:styleId="OmnibusTimepointFirstA">
    <w:name w:val="Omnibus Timepoint First A"/>
    <w:rsid w:val="008426BB"/>
  </w:style>
  <w:style w:type="character" w:customStyle="1" w:styleId="OmnibusTimepointFirstB">
    <w:name w:val="Omnibus Timepoint First B"/>
    <w:rsid w:val="008426BB"/>
  </w:style>
  <w:style w:type="character" w:customStyle="1" w:styleId="OmnibusTimepointFirstAB">
    <w:name w:val="Omnibus Timepoint First AB"/>
    <w:rsid w:val="008426BB"/>
  </w:style>
  <w:style w:type="character" w:customStyle="1" w:styleId="OmnibusTimepointLast">
    <w:name w:val="Omnibus Timepoint Last"/>
    <w:rsid w:val="008426BB"/>
    <w:rPr>
      <w:rFonts w:ascii="Arial Narrow" w:hAnsi="Arial Narrow"/>
    </w:rPr>
  </w:style>
  <w:style w:type="character" w:customStyle="1" w:styleId="OmnibusTimepointLastA">
    <w:name w:val="Omnibus Timepoint Last A"/>
    <w:basedOn w:val="OmnibusTimepointLast"/>
    <w:rsid w:val="008426BB"/>
    <w:rPr>
      <w:rFonts w:ascii="Arial Narrow" w:hAnsi="Arial Narrow"/>
    </w:rPr>
  </w:style>
  <w:style w:type="character" w:customStyle="1" w:styleId="OmnibusTimepointLastB">
    <w:name w:val="Omnibus Timepoint Last B"/>
    <w:basedOn w:val="OmnibusTimepointLast"/>
    <w:rsid w:val="008426BB"/>
    <w:rPr>
      <w:rFonts w:ascii="Arial Narrow" w:hAnsi="Arial Narrow"/>
    </w:rPr>
  </w:style>
  <w:style w:type="character" w:customStyle="1" w:styleId="OmnibusTimepointLastAB">
    <w:name w:val="Omnibus Timepoint Last AB"/>
    <w:basedOn w:val="OmnibusTimepointLast"/>
    <w:rsid w:val="008426BB"/>
    <w:rPr>
      <w:rFonts w:ascii="Arial Narrow" w:hAnsi="Arial Narrow"/>
    </w:rPr>
  </w:style>
  <w:style w:type="paragraph" w:customStyle="1" w:styleId="OmnibusPoint">
    <w:name w:val="Omnibus Point"/>
    <w:basedOn w:val="Normal"/>
    <w:rsid w:val="008426BB"/>
    <w:pPr>
      <w:jc w:val="center"/>
    </w:pPr>
  </w:style>
  <w:style w:type="paragraph" w:customStyle="1" w:styleId="OmnibusPointFrequencyTag">
    <w:name w:val="Omnibus Point Frequency Tag"/>
    <w:basedOn w:val="OmnibusPoint"/>
    <w:rsid w:val="008426BB"/>
  </w:style>
  <w:style w:type="paragraph" w:customStyle="1" w:styleId="OmnibusPointBlank">
    <w:name w:val="Omnibus Point Blank"/>
    <w:basedOn w:val="OmnibusPoint"/>
    <w:rsid w:val="008426BB"/>
  </w:style>
  <w:style w:type="paragraph" w:customStyle="1" w:styleId="OmnibusPointMinutes">
    <w:name w:val="Omnibus Point Minutes"/>
    <w:basedOn w:val="OmnibusPoint"/>
    <w:rsid w:val="008426BB"/>
  </w:style>
  <w:style w:type="character" w:customStyle="1" w:styleId="OmnibusPointFootnote">
    <w:name w:val="Omnibus Point Footnote"/>
    <w:rsid w:val="008426BB"/>
    <w:rPr>
      <w:b/>
    </w:rPr>
  </w:style>
  <w:style w:type="paragraph" w:customStyle="1" w:styleId="OmnibusFootnoteValue">
    <w:name w:val="Omnibus Footnote Value"/>
    <w:basedOn w:val="OmnibusTripValue"/>
    <w:rsid w:val="008426BB"/>
    <w:pPr>
      <w:keepNext/>
      <w:widowControl w:val="0"/>
      <w:jc w:val="left"/>
    </w:pPr>
  </w:style>
  <w:style w:type="paragraph" w:customStyle="1" w:styleId="OmnibusFootnoteDescription">
    <w:name w:val="Omnibus Footnote Description"/>
    <w:basedOn w:val="Normal"/>
    <w:rsid w:val="00842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1A_1B_AlmaPark_Centrebus_1January23</vt:lpstr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Wiblin</dc:creator>
  <cp:keywords/>
  <dc:description/>
  <cp:lastModifiedBy>Hayley Wiblin</cp:lastModifiedBy>
  <cp:revision>3</cp:revision>
  <dcterms:created xsi:type="dcterms:W3CDTF">2022-11-18T17:06:00Z</dcterms:created>
  <dcterms:modified xsi:type="dcterms:W3CDTF">2022-11-24T11:50:00Z</dcterms:modified>
  <cp:category/>
</cp:coreProperties>
</file>